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53AA1" w14:textId="77777777" w:rsidR="00724D90" w:rsidRPr="00296CD5" w:rsidRDefault="00BC382A" w:rsidP="00BC382A">
      <w:pPr>
        <w:jc w:val="center"/>
        <w:rPr>
          <w:rFonts w:ascii="Chalkboard" w:hAnsi="Chalkboard"/>
          <w:b/>
          <w:bCs/>
          <w:sz w:val="40"/>
          <w:szCs w:val="40"/>
        </w:rPr>
      </w:pPr>
      <w:r w:rsidRPr="00296CD5">
        <w:rPr>
          <w:rFonts w:ascii="Chalkboard" w:hAnsi="Chalkboard"/>
          <w:b/>
          <w:bCs/>
          <w:sz w:val="40"/>
          <w:szCs w:val="40"/>
        </w:rPr>
        <w:t xml:space="preserve">George Washington Carver Elementary </w:t>
      </w:r>
      <w:r w:rsidR="00296CD5" w:rsidRPr="00296CD5">
        <w:rPr>
          <w:rFonts w:ascii="Chalkboard" w:hAnsi="Chalkboard"/>
          <w:b/>
          <w:bCs/>
          <w:sz w:val="40"/>
          <w:szCs w:val="40"/>
        </w:rPr>
        <w:t>School</w:t>
      </w:r>
    </w:p>
    <w:p w14:paraId="0706F627" w14:textId="77777777" w:rsidR="00296CD5" w:rsidRDefault="00022092" w:rsidP="00BC382A">
      <w:pPr>
        <w:jc w:val="center"/>
        <w:rPr>
          <w:rFonts w:ascii="Chalkboard" w:hAnsi="Chalkboard"/>
          <w:b/>
          <w:bCs/>
        </w:rPr>
      </w:pPr>
      <w:r>
        <w:rPr>
          <w:rFonts w:ascii="Chalkboard" w:hAnsi="Chalkboard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214A530" wp14:editId="0D11ECC5">
            <wp:simplePos x="0" y="0"/>
            <wp:positionH relativeFrom="column">
              <wp:posOffset>408760</wp:posOffset>
            </wp:positionH>
            <wp:positionV relativeFrom="paragraph">
              <wp:posOffset>73797</wp:posOffset>
            </wp:positionV>
            <wp:extent cx="1181963" cy="1178282"/>
            <wp:effectExtent l="78105" t="74295" r="64770" b="64770"/>
            <wp:wrapNone/>
            <wp:docPr id="1" name="Picture 1" descr="/Users/jadameadows/Desktop/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adameadows/Desktop/penc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17691">
                      <a:off x="0" y="0"/>
                      <a:ext cx="1195557" cy="119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alkboard" w:hAnsi="Chalkboard"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E99F66F" wp14:editId="538FF450">
            <wp:simplePos x="0" y="0"/>
            <wp:positionH relativeFrom="column">
              <wp:posOffset>5614190</wp:posOffset>
            </wp:positionH>
            <wp:positionV relativeFrom="paragraph">
              <wp:posOffset>108876</wp:posOffset>
            </wp:positionV>
            <wp:extent cx="1270918" cy="1229687"/>
            <wp:effectExtent l="203200" t="228600" r="126365" b="218440"/>
            <wp:wrapNone/>
            <wp:docPr id="3" name="Picture 3" descr="/Users/jadameadows/Desktop/not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jadameadows/Desktop/noteboo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4447">
                      <a:off x="0" y="0"/>
                      <a:ext cx="1270918" cy="122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CD5">
        <w:rPr>
          <w:rFonts w:ascii="Chalkboard" w:hAnsi="Chalkboard"/>
          <w:b/>
          <w:bCs/>
        </w:rPr>
        <w:t>303 Union Springs Hwy.</w:t>
      </w:r>
    </w:p>
    <w:p w14:paraId="311DEA78" w14:textId="77777777" w:rsidR="00296CD5" w:rsidRDefault="00296CD5" w:rsidP="00BC382A">
      <w:pPr>
        <w:jc w:val="center"/>
        <w:rPr>
          <w:rFonts w:ascii="Chalkboard" w:hAnsi="Chalkboard"/>
          <w:b/>
          <w:bCs/>
        </w:rPr>
      </w:pPr>
      <w:r>
        <w:rPr>
          <w:rFonts w:ascii="Chalkboard" w:hAnsi="Chalkboard"/>
          <w:b/>
          <w:bCs/>
        </w:rPr>
        <w:t>Tuskegee, AL 36083</w:t>
      </w:r>
    </w:p>
    <w:p w14:paraId="63B8CF30" w14:textId="77777777" w:rsidR="00916670" w:rsidRDefault="00916670" w:rsidP="00916670">
      <w:pPr>
        <w:jc w:val="center"/>
        <w:rPr>
          <w:rFonts w:ascii="Chalkboard" w:hAnsi="Chalkboard"/>
          <w:b/>
          <w:bCs/>
        </w:rPr>
      </w:pPr>
    </w:p>
    <w:p w14:paraId="43F15D39" w14:textId="77777777" w:rsidR="00916670" w:rsidRPr="00916670" w:rsidRDefault="00022092" w:rsidP="00022092">
      <w:pPr>
        <w:tabs>
          <w:tab w:val="left" w:pos="1709"/>
          <w:tab w:val="center" w:pos="5400"/>
        </w:tabs>
        <w:rPr>
          <w:rFonts w:ascii="Chalkboard" w:hAnsi="Chalkboard"/>
          <w:b/>
          <w:bCs/>
          <w:sz w:val="40"/>
          <w:szCs w:val="40"/>
        </w:rPr>
      </w:pPr>
      <w:r>
        <w:rPr>
          <w:rFonts w:ascii="Chalkboard" w:hAnsi="Chalkboard"/>
          <w:b/>
          <w:bCs/>
          <w:sz w:val="40"/>
          <w:szCs w:val="40"/>
        </w:rPr>
        <w:tab/>
      </w:r>
      <w:r>
        <w:rPr>
          <w:rFonts w:ascii="Chalkboard" w:hAnsi="Chalkboard"/>
          <w:b/>
          <w:bCs/>
          <w:sz w:val="40"/>
          <w:szCs w:val="40"/>
        </w:rPr>
        <w:tab/>
      </w:r>
      <w:r w:rsidR="00916670" w:rsidRPr="00916670">
        <w:rPr>
          <w:rFonts w:ascii="Chalkboard" w:hAnsi="Chalkboard"/>
          <w:b/>
          <w:bCs/>
          <w:sz w:val="40"/>
          <w:szCs w:val="40"/>
        </w:rPr>
        <w:t>2018-2019</w:t>
      </w:r>
    </w:p>
    <w:p w14:paraId="1D92260E" w14:textId="77777777" w:rsidR="00916670" w:rsidRDefault="000A37CD" w:rsidP="00022092">
      <w:pPr>
        <w:tabs>
          <w:tab w:val="left" w:pos="1225"/>
          <w:tab w:val="center" w:pos="5400"/>
        </w:tabs>
        <w:rPr>
          <w:rFonts w:ascii="Chalkboard" w:hAnsi="Chalkboard"/>
          <w:b/>
          <w:bCs/>
          <w:sz w:val="40"/>
          <w:szCs w:val="40"/>
        </w:rPr>
      </w:pPr>
      <w:r>
        <w:rPr>
          <w:rFonts w:ascii="Chalkboard" w:hAnsi="Chalkboard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B80481" wp14:editId="5A919B48">
                <wp:simplePos x="0" y="0"/>
                <wp:positionH relativeFrom="column">
                  <wp:posOffset>-292201</wp:posOffset>
                </wp:positionH>
                <wp:positionV relativeFrom="paragraph">
                  <wp:posOffset>258214</wp:posOffset>
                </wp:positionV>
                <wp:extent cx="3070225" cy="1597025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159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2F4D2" w14:textId="77777777" w:rsidR="00724D90" w:rsidRPr="00E85281" w:rsidRDefault="00724D90">
                            <w:pPr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E85281">
                              <w:rPr>
                                <w:rFonts w:ascii="Century Schoolbook" w:hAnsi="Century Schoolbook"/>
                              </w:rPr>
                              <w:t xml:space="preserve">              </w:t>
                            </w:r>
                            <w:r w:rsidRPr="00E85281">
                              <w:rPr>
                                <w:rFonts w:ascii="Century Schoolbook" w:hAnsi="Century Schoolbook"/>
                                <w:b/>
                              </w:rPr>
                              <w:t>Pre K</w:t>
                            </w:r>
                          </w:p>
                          <w:p w14:paraId="7A96DC59" w14:textId="77777777" w:rsidR="00724D90" w:rsidRPr="00E85281" w:rsidRDefault="00724D90" w:rsidP="00E85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Schoolbook" w:hAnsi="Century Schoolbook"/>
                              </w:rPr>
                            </w:pPr>
                            <w:r w:rsidRPr="00E85281">
                              <w:rPr>
                                <w:rFonts w:ascii="Century Schoolbook" w:hAnsi="Century Schoolbook"/>
                              </w:rPr>
                              <w:t>2 boxes of Kleenex</w:t>
                            </w:r>
                          </w:p>
                          <w:p w14:paraId="08904E27" w14:textId="77777777" w:rsidR="00724D90" w:rsidRPr="00E85281" w:rsidRDefault="00724D90" w:rsidP="00E85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Schoolbook" w:hAnsi="Century Schoolbook"/>
                              </w:rPr>
                            </w:pPr>
                            <w:r w:rsidRPr="00E85281">
                              <w:rPr>
                                <w:rFonts w:ascii="Century Schoolbook" w:hAnsi="Century Schoolbook"/>
                              </w:rPr>
                              <w:t>2 bottles of hand soap</w:t>
                            </w:r>
                          </w:p>
                          <w:p w14:paraId="2312DF8C" w14:textId="77777777" w:rsidR="00724D90" w:rsidRPr="00E85281" w:rsidRDefault="00724D90" w:rsidP="00E85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2 bottles of hand sanitizer</w:t>
                            </w:r>
                          </w:p>
                          <w:p w14:paraId="2616CC3C" w14:textId="77777777" w:rsidR="00724D90" w:rsidRPr="00E85281" w:rsidRDefault="00724D90" w:rsidP="00E85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Schoolbook" w:hAnsi="Century Schoolbook"/>
                              </w:rPr>
                            </w:pPr>
                            <w:r w:rsidRPr="00E85281">
                              <w:rPr>
                                <w:rFonts w:ascii="Century Schoolbook" w:hAnsi="Century Schoolbook"/>
                              </w:rPr>
                              <w:t>2 cans of Clorox spray disinfectant</w:t>
                            </w:r>
                          </w:p>
                          <w:p w14:paraId="53A5F37C" w14:textId="77777777" w:rsidR="00724D90" w:rsidRPr="00E85281" w:rsidRDefault="00724D90" w:rsidP="00E85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Schoolbook" w:hAnsi="Century Schoolbook"/>
                              </w:rPr>
                            </w:pPr>
                            <w:r w:rsidRPr="00E85281">
                              <w:rPr>
                                <w:rFonts w:ascii="Century Schoolbook" w:hAnsi="Century Schoolbook"/>
                              </w:rPr>
                              <w:t>2 packages of Clorox wipes</w:t>
                            </w:r>
                          </w:p>
                          <w:p w14:paraId="207AC626" w14:textId="77777777" w:rsidR="00724D90" w:rsidRPr="00E85281" w:rsidRDefault="00724D90" w:rsidP="00E85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2 packs of paper towels</w:t>
                            </w:r>
                          </w:p>
                          <w:p w14:paraId="21105B13" w14:textId="77777777" w:rsidR="00724D90" w:rsidRPr="00E85281" w:rsidRDefault="00724D90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</w:p>
                          <w:p w14:paraId="0B82B562" w14:textId="77777777" w:rsidR="00724D90" w:rsidRDefault="00724D90"/>
                          <w:p w14:paraId="30751D09" w14:textId="77777777" w:rsidR="00724D90" w:rsidRDefault="00724D90"/>
                          <w:p w14:paraId="17E7B119" w14:textId="77777777" w:rsidR="00724D90" w:rsidRDefault="00724D90"/>
                          <w:p w14:paraId="2E81C2DB" w14:textId="77777777" w:rsidR="00724D90" w:rsidRDefault="00724D90"/>
                          <w:p w14:paraId="431D1CEE" w14:textId="77777777" w:rsidR="00724D90" w:rsidRDefault="00724D90"/>
                          <w:p w14:paraId="4EEBBA57" w14:textId="77777777" w:rsidR="00724D90" w:rsidRDefault="00724D90"/>
                          <w:p w14:paraId="44587A51" w14:textId="77777777" w:rsidR="00724D90" w:rsidRDefault="00724D90"/>
                          <w:p w14:paraId="11593FAF" w14:textId="77777777" w:rsidR="00724D90" w:rsidRDefault="00724D90">
                            <w:proofErr w:type="spellStart"/>
                            <w:r>
                              <w:t>nf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804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3pt;margin-top:20.35pt;width:241.75pt;height:125.7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" filled="f" stroked="f">
                <v:textbox>
                  <w:txbxContent>
                    <w:p w14:paraId="04A2F4D2" w14:textId="77777777" w:rsidR="00724D90" w:rsidRPr="00E85281" w:rsidRDefault="00724D90">
                      <w:pPr>
                        <w:rPr>
                          <w:rFonts w:ascii="Century Schoolbook" w:hAnsi="Century Schoolbook"/>
                          <w:b/>
                        </w:rPr>
                      </w:pPr>
                      <w:r w:rsidRPr="00E85281">
                        <w:rPr>
                          <w:rFonts w:ascii="Century Schoolbook" w:hAnsi="Century Schoolbook"/>
                        </w:rPr>
                        <w:t xml:space="preserve">              </w:t>
                      </w:r>
                      <w:r w:rsidRPr="00E85281">
                        <w:rPr>
                          <w:rFonts w:ascii="Century Schoolbook" w:hAnsi="Century Schoolbook"/>
                          <w:b/>
                        </w:rPr>
                        <w:t>Pre K</w:t>
                      </w:r>
                    </w:p>
                    <w:p w14:paraId="7A96DC59" w14:textId="77777777" w:rsidR="00724D90" w:rsidRPr="00E85281" w:rsidRDefault="00724D90" w:rsidP="00E85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Schoolbook" w:hAnsi="Century Schoolbook"/>
                        </w:rPr>
                      </w:pPr>
                      <w:r w:rsidRPr="00E85281">
                        <w:rPr>
                          <w:rFonts w:ascii="Century Schoolbook" w:hAnsi="Century Schoolbook"/>
                        </w:rPr>
                        <w:t>2 boxes of Kleenex</w:t>
                      </w:r>
                    </w:p>
                    <w:p w14:paraId="08904E27" w14:textId="77777777" w:rsidR="00724D90" w:rsidRPr="00E85281" w:rsidRDefault="00724D90" w:rsidP="00E85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Schoolbook" w:hAnsi="Century Schoolbook"/>
                        </w:rPr>
                      </w:pPr>
                      <w:r w:rsidRPr="00E85281">
                        <w:rPr>
                          <w:rFonts w:ascii="Century Schoolbook" w:hAnsi="Century Schoolbook"/>
                        </w:rPr>
                        <w:t>2 bottles of hand soap</w:t>
                      </w:r>
                    </w:p>
                    <w:p w14:paraId="2312DF8C" w14:textId="77777777" w:rsidR="00724D90" w:rsidRPr="00E85281" w:rsidRDefault="00724D90" w:rsidP="00E85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2 bottles of hand sanitizer</w:t>
                      </w:r>
                    </w:p>
                    <w:p w14:paraId="2616CC3C" w14:textId="77777777" w:rsidR="00724D90" w:rsidRPr="00E85281" w:rsidRDefault="00724D90" w:rsidP="00E85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Schoolbook" w:hAnsi="Century Schoolbook"/>
                        </w:rPr>
                      </w:pPr>
                      <w:r w:rsidRPr="00E85281">
                        <w:rPr>
                          <w:rFonts w:ascii="Century Schoolbook" w:hAnsi="Century Schoolbook"/>
                        </w:rPr>
                        <w:t>2 cans of Clorox spray disinfectant</w:t>
                      </w:r>
                    </w:p>
                    <w:p w14:paraId="53A5F37C" w14:textId="77777777" w:rsidR="00724D90" w:rsidRPr="00E85281" w:rsidRDefault="00724D90" w:rsidP="00E85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Schoolbook" w:hAnsi="Century Schoolbook"/>
                        </w:rPr>
                      </w:pPr>
                      <w:r w:rsidRPr="00E85281">
                        <w:rPr>
                          <w:rFonts w:ascii="Century Schoolbook" w:hAnsi="Century Schoolbook"/>
                        </w:rPr>
                        <w:t>2 packages of Clorox wipes</w:t>
                      </w:r>
                    </w:p>
                    <w:p w14:paraId="207AC626" w14:textId="77777777" w:rsidR="00724D90" w:rsidRPr="00E85281" w:rsidRDefault="00724D90" w:rsidP="00E85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2 packs of paper towels</w:t>
                      </w:r>
                    </w:p>
                    <w:p w14:paraId="21105B13" w14:textId="77777777" w:rsidR="00724D90" w:rsidRPr="00E85281" w:rsidRDefault="00724D90">
                      <w:pPr>
                        <w:rPr>
                          <w:rFonts w:ascii="Century Schoolbook" w:hAnsi="Century Schoolbook"/>
                        </w:rPr>
                      </w:pPr>
                    </w:p>
                    <w:p w14:paraId="0B82B562" w14:textId="77777777" w:rsidR="00724D90" w:rsidRDefault="00724D90"/>
                    <w:p w14:paraId="30751D09" w14:textId="77777777" w:rsidR="00724D90" w:rsidRDefault="00724D90"/>
                    <w:p w14:paraId="17E7B119" w14:textId="77777777" w:rsidR="00724D90" w:rsidRDefault="00724D90"/>
                    <w:p w14:paraId="2E81C2DB" w14:textId="77777777" w:rsidR="00724D90" w:rsidRDefault="00724D90"/>
                    <w:p w14:paraId="431D1CEE" w14:textId="77777777" w:rsidR="00724D90" w:rsidRDefault="00724D90"/>
                    <w:p w14:paraId="4EEBBA57" w14:textId="77777777" w:rsidR="00724D90" w:rsidRDefault="00724D90"/>
                    <w:p w14:paraId="44587A51" w14:textId="77777777" w:rsidR="00724D90" w:rsidRDefault="00724D90"/>
                    <w:p w14:paraId="11593FAF" w14:textId="77777777" w:rsidR="00724D90" w:rsidRDefault="00724D90">
                      <w:proofErr w:type="spellStart"/>
                      <w:r>
                        <w:t>nf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22092">
        <w:rPr>
          <w:rFonts w:ascii="Chalkboard" w:hAnsi="Chalkboard"/>
          <w:b/>
          <w:bCs/>
          <w:sz w:val="40"/>
          <w:szCs w:val="40"/>
        </w:rPr>
        <w:tab/>
      </w:r>
      <w:r w:rsidR="00022092">
        <w:rPr>
          <w:rFonts w:ascii="Chalkboard" w:hAnsi="Chalkboard"/>
          <w:b/>
          <w:bCs/>
          <w:sz w:val="40"/>
          <w:szCs w:val="40"/>
        </w:rPr>
        <w:tab/>
      </w:r>
      <w:r w:rsidR="00916670" w:rsidRPr="00916670">
        <w:rPr>
          <w:rFonts w:ascii="Chalkboard" w:hAnsi="Chalkboard"/>
          <w:b/>
          <w:bCs/>
          <w:sz w:val="40"/>
          <w:szCs w:val="40"/>
        </w:rPr>
        <w:t>School Supply Lists</w:t>
      </w:r>
    </w:p>
    <w:p w14:paraId="0ACAB278" w14:textId="77777777" w:rsidR="00022092" w:rsidRDefault="00280550" w:rsidP="00E85281">
      <w:pPr>
        <w:rPr>
          <w:rFonts w:ascii="Chalkboard" w:hAnsi="Chalkboard"/>
          <w:bCs/>
          <w:sz w:val="40"/>
          <w:szCs w:val="40"/>
        </w:rPr>
      </w:pPr>
      <w:r>
        <w:rPr>
          <w:rFonts w:ascii="Chalkboard" w:hAnsi="Chalkboard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4712C" wp14:editId="56566619">
                <wp:simplePos x="0" y="0"/>
                <wp:positionH relativeFrom="column">
                  <wp:posOffset>3438525</wp:posOffset>
                </wp:positionH>
                <wp:positionV relativeFrom="paragraph">
                  <wp:posOffset>163195</wp:posOffset>
                </wp:positionV>
                <wp:extent cx="3101975" cy="3656330"/>
                <wp:effectExtent l="0" t="0" r="0" b="127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975" cy="365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EF402" w14:textId="77777777" w:rsidR="00724D90" w:rsidRDefault="00724D90" w:rsidP="007B2480">
                            <w:pPr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             </w:t>
                            </w:r>
                            <w:r w:rsidRPr="00BE7D30">
                              <w:rPr>
                                <w:rFonts w:ascii="Century Schoolbook" w:hAnsi="Century Schoolbook"/>
                                <w:b/>
                              </w:rPr>
                              <w:t>Kindergarten</w:t>
                            </w:r>
                          </w:p>
                          <w:p w14:paraId="49E3BDC1" w14:textId="77777777" w:rsidR="00724D90" w:rsidRPr="002A6B25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Schoolbook" w:hAnsi="Century Schoolbook"/>
                              </w:rPr>
                            </w:pPr>
                            <w:r w:rsidRPr="002A6B25">
                              <w:rPr>
                                <w:rFonts w:ascii="Century Schoolbook" w:hAnsi="Century Schoolbook"/>
                              </w:rPr>
                              <w:t>2 packs of glue stick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>s</w:t>
                            </w:r>
                          </w:p>
                          <w:p w14:paraId="40F36476" w14:textId="77777777" w:rsidR="00724D90" w:rsidRPr="002A6B25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Schoolbook" w:hAnsi="Century Schoolbook"/>
                              </w:rPr>
                            </w:pPr>
                            <w:r w:rsidRPr="002A6B25">
                              <w:rPr>
                                <w:rFonts w:ascii="Century Schoolbook" w:hAnsi="Century Schoolbook"/>
                              </w:rPr>
                              <w:t>1 package of dry erase markers</w:t>
                            </w:r>
                          </w:p>
                          <w:p w14:paraId="5461EA6B" w14:textId="77777777" w:rsidR="00724D90" w:rsidRPr="002A6B25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Schoolbook" w:hAnsi="Century Schoolbook"/>
                              </w:rPr>
                            </w:pPr>
                            <w:r w:rsidRPr="002A6B25">
                              <w:rPr>
                                <w:rFonts w:ascii="Century Schoolbook" w:hAnsi="Century Schoolbook"/>
                              </w:rPr>
                              <w:t>1 pair of scissors</w:t>
                            </w:r>
                          </w:p>
                          <w:p w14:paraId="4B6AE5C2" w14:textId="77777777" w:rsidR="00724D90" w:rsidRPr="002A6B25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Schoolbook" w:hAnsi="Century Schoolbook"/>
                              </w:rPr>
                            </w:pPr>
                            <w:r w:rsidRPr="002A6B25">
                              <w:rPr>
                                <w:rFonts w:ascii="Century Schoolbook" w:hAnsi="Century Schoolbook"/>
                              </w:rPr>
                              <w:t>2 Kindergarten/First grade tablets</w:t>
                            </w:r>
                          </w:p>
                          <w:p w14:paraId="5EFD29FA" w14:textId="77777777" w:rsidR="00724D90" w:rsidRPr="002A6B25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Schoolbook" w:hAnsi="Century Schoolbook"/>
                              </w:rPr>
                            </w:pPr>
                            <w:r w:rsidRPr="002A6B25">
                              <w:rPr>
                                <w:rFonts w:ascii="Century Schoolbook" w:hAnsi="Century Schoolbook"/>
                              </w:rPr>
                              <w:t>1 box of crayons (24 count)</w:t>
                            </w:r>
                          </w:p>
                          <w:p w14:paraId="3140483E" w14:textId="77777777" w:rsidR="00724D90" w:rsidRPr="002A6B25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Schoolbook" w:hAnsi="Century Schoolbook"/>
                              </w:rPr>
                            </w:pPr>
                            <w:r w:rsidRPr="002A6B25">
                              <w:rPr>
                                <w:rFonts w:ascii="Century Schoolbook" w:hAnsi="Century Schoolbook"/>
                              </w:rPr>
                              <w:t>1 package of No.2 pencils</w:t>
                            </w:r>
                          </w:p>
                          <w:p w14:paraId="0A2045FF" w14:textId="77777777" w:rsidR="00724D90" w:rsidRPr="002A6B25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Schoolbook" w:hAnsi="Century Schoolbook"/>
                              </w:rPr>
                            </w:pPr>
                            <w:r w:rsidRPr="002A6B25">
                              <w:rPr>
                                <w:rFonts w:ascii="Century Schoolbook" w:hAnsi="Century Schoolbook"/>
                              </w:rPr>
                              <w:t>2 bottles of hand sanitizer</w:t>
                            </w:r>
                          </w:p>
                          <w:p w14:paraId="132A0874" w14:textId="77777777" w:rsidR="00724D90" w:rsidRPr="002A6B25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Schoolbook" w:hAnsi="Century Schoolbook"/>
                              </w:rPr>
                            </w:pPr>
                            <w:r w:rsidRPr="002A6B25">
                              <w:rPr>
                                <w:rFonts w:ascii="Century Schoolbook" w:hAnsi="Century Schoolbook"/>
                              </w:rPr>
                              <w:t>Ziploc Bags (1 small and large box)</w:t>
                            </w:r>
                          </w:p>
                          <w:p w14:paraId="4E930230" w14:textId="77777777" w:rsidR="00724D90" w:rsidRPr="002A6B25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Schoolbook" w:hAnsi="Century Schoolbook"/>
                              </w:rPr>
                            </w:pPr>
                            <w:r w:rsidRPr="002A6B25">
                              <w:rPr>
                                <w:rFonts w:ascii="Century Schoolbook" w:hAnsi="Century Schoolbook"/>
                              </w:rPr>
                              <w:t>2 pocket folders</w:t>
                            </w:r>
                          </w:p>
                          <w:p w14:paraId="78C7C02E" w14:textId="77777777" w:rsidR="00724D90" w:rsidRPr="002A6B25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Schoolbook" w:hAnsi="Century Schoolbook"/>
                              </w:rPr>
                            </w:pPr>
                            <w:r w:rsidRPr="002A6B25">
                              <w:rPr>
                                <w:rFonts w:ascii="Century Schoolbook" w:hAnsi="Century Schoolbook"/>
                              </w:rPr>
                              <w:t>2 boxes of Kleenex</w:t>
                            </w:r>
                          </w:p>
                          <w:p w14:paraId="22248F43" w14:textId="77777777" w:rsidR="00724D90" w:rsidRPr="002A6B25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Schoolbook" w:hAnsi="Century Schoolbook"/>
                              </w:rPr>
                            </w:pPr>
                            <w:r w:rsidRPr="002A6B25">
                              <w:rPr>
                                <w:rFonts w:ascii="Century Schoolbook" w:hAnsi="Century Schoolbook"/>
                              </w:rPr>
                              <w:t>1 container of wet wipes</w:t>
                            </w:r>
                          </w:p>
                          <w:p w14:paraId="6F98BC34" w14:textId="77777777" w:rsidR="00724D90" w:rsidRPr="002A6B25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Schoolbook" w:hAnsi="Century Schoolbook"/>
                              </w:rPr>
                            </w:pPr>
                            <w:r w:rsidRPr="002A6B25">
                              <w:rPr>
                                <w:rFonts w:ascii="Century Schoolbook" w:hAnsi="Century Schoolbook"/>
                              </w:rPr>
                              <w:t>1 pencil pouch or box</w:t>
                            </w:r>
                          </w:p>
                          <w:p w14:paraId="5178FFF0" w14:textId="77777777" w:rsidR="00724D90" w:rsidRPr="002A6B25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Schoolbook" w:hAnsi="Century Schoolbook"/>
                              </w:rPr>
                            </w:pPr>
                            <w:r w:rsidRPr="002A6B25">
                              <w:rPr>
                                <w:rFonts w:ascii="Century Schoolbook" w:hAnsi="Century Schoolbook"/>
                              </w:rPr>
                              <w:t>1 pack of construction paper</w:t>
                            </w:r>
                          </w:p>
                          <w:p w14:paraId="29FF8D81" w14:textId="77777777" w:rsidR="00724D90" w:rsidRPr="002A6B25" w:rsidRDefault="00724D90" w:rsidP="00491B9C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     </w:t>
                            </w:r>
                          </w:p>
                          <w:p w14:paraId="4BE4563E" w14:textId="77777777" w:rsidR="00724D90" w:rsidRPr="002A6B25" w:rsidRDefault="00724D90" w:rsidP="007B2480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</w:p>
                          <w:p w14:paraId="11CD7433" w14:textId="77777777" w:rsidR="00724D90" w:rsidRDefault="00724D90" w:rsidP="007B2480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</w:p>
                          <w:p w14:paraId="11EF7CAE" w14:textId="77777777" w:rsidR="00724D90" w:rsidRDefault="00724D90" w:rsidP="007B2480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</w:p>
                          <w:p w14:paraId="2B8EE2DF" w14:textId="77777777" w:rsidR="00724D90" w:rsidRDefault="00724D90" w:rsidP="007B2480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</w:p>
                          <w:p w14:paraId="23A25FAD" w14:textId="77777777" w:rsidR="00724D90" w:rsidRDefault="00724D90" w:rsidP="007B2480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</w:p>
                          <w:p w14:paraId="273D4172" w14:textId="77777777" w:rsidR="00724D90" w:rsidRDefault="00724D90" w:rsidP="007B2480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</w:p>
                          <w:p w14:paraId="740484D5" w14:textId="77777777" w:rsidR="00724D90" w:rsidRDefault="00724D90" w:rsidP="007B2480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</w:p>
                          <w:p w14:paraId="6C68D816" w14:textId="77777777" w:rsidR="00724D90" w:rsidRDefault="00724D90" w:rsidP="007B2480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</w:p>
                          <w:p w14:paraId="0D36B5D0" w14:textId="77777777" w:rsidR="00724D90" w:rsidRDefault="00724D90" w:rsidP="007B2480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</w:p>
                          <w:p w14:paraId="06E99CBF" w14:textId="77777777" w:rsidR="00724D90" w:rsidRDefault="00724D90" w:rsidP="007B2480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</w:p>
                          <w:p w14:paraId="4B2EF6FF" w14:textId="77777777" w:rsidR="00724D90" w:rsidRDefault="00724D90" w:rsidP="007B2480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</w:p>
                          <w:p w14:paraId="63C66389" w14:textId="77777777" w:rsidR="00724D90" w:rsidRPr="00BE7D30" w:rsidRDefault="00724D90" w:rsidP="007B2480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</w:p>
                          <w:p w14:paraId="4CE562E0" w14:textId="77777777" w:rsidR="00724D90" w:rsidRPr="00BE7D30" w:rsidRDefault="00724D90" w:rsidP="007B2480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712C" id="Text Box 9" o:spid="_x0000_s1027" type="#_x0000_t202" style="position:absolute;margin-left:270.75pt;margin-top:12.85pt;width:244.25pt;height:287.9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" filled="f" stroked="f">
                <v:textbox>
                  <w:txbxContent>
                    <w:p w14:paraId="42FEF402" w14:textId="77777777" w:rsidR="00724D90" w:rsidRDefault="00724D90" w:rsidP="007B2480">
                      <w:pPr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             </w:t>
                      </w:r>
                      <w:r w:rsidRPr="00BE7D30">
                        <w:rPr>
                          <w:rFonts w:ascii="Century Schoolbook" w:hAnsi="Century Schoolbook"/>
                          <w:b/>
                        </w:rPr>
                        <w:t>Kindergarten</w:t>
                      </w:r>
                    </w:p>
                    <w:p w14:paraId="49E3BDC1" w14:textId="77777777" w:rsidR="00724D90" w:rsidRPr="002A6B25" w:rsidRDefault="00724D90" w:rsidP="007B24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Schoolbook" w:hAnsi="Century Schoolbook"/>
                        </w:rPr>
                      </w:pPr>
                      <w:r w:rsidRPr="002A6B25">
                        <w:rPr>
                          <w:rFonts w:ascii="Century Schoolbook" w:hAnsi="Century Schoolbook"/>
                        </w:rPr>
                        <w:t>2 packs of glue stick</w:t>
                      </w:r>
                      <w:r>
                        <w:rPr>
                          <w:rFonts w:ascii="Century Schoolbook" w:hAnsi="Century Schoolbook"/>
                        </w:rPr>
                        <w:t>s</w:t>
                      </w:r>
                    </w:p>
                    <w:p w14:paraId="40F36476" w14:textId="77777777" w:rsidR="00724D90" w:rsidRPr="002A6B25" w:rsidRDefault="00724D90" w:rsidP="007B24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Schoolbook" w:hAnsi="Century Schoolbook"/>
                        </w:rPr>
                      </w:pPr>
                      <w:r w:rsidRPr="002A6B25">
                        <w:rPr>
                          <w:rFonts w:ascii="Century Schoolbook" w:hAnsi="Century Schoolbook"/>
                        </w:rPr>
                        <w:t>1 package of dry erase markers</w:t>
                      </w:r>
                    </w:p>
                    <w:p w14:paraId="5461EA6B" w14:textId="77777777" w:rsidR="00724D90" w:rsidRPr="002A6B25" w:rsidRDefault="00724D90" w:rsidP="007B24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Schoolbook" w:hAnsi="Century Schoolbook"/>
                        </w:rPr>
                      </w:pPr>
                      <w:r w:rsidRPr="002A6B25">
                        <w:rPr>
                          <w:rFonts w:ascii="Century Schoolbook" w:hAnsi="Century Schoolbook"/>
                        </w:rPr>
                        <w:t>1 pair of scissors</w:t>
                      </w:r>
                    </w:p>
                    <w:p w14:paraId="4B6AE5C2" w14:textId="77777777" w:rsidR="00724D90" w:rsidRPr="002A6B25" w:rsidRDefault="00724D90" w:rsidP="007B24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Schoolbook" w:hAnsi="Century Schoolbook"/>
                        </w:rPr>
                      </w:pPr>
                      <w:r w:rsidRPr="002A6B25">
                        <w:rPr>
                          <w:rFonts w:ascii="Century Schoolbook" w:hAnsi="Century Schoolbook"/>
                        </w:rPr>
                        <w:t>2 Kindergarten/First grade tablets</w:t>
                      </w:r>
                    </w:p>
                    <w:p w14:paraId="5EFD29FA" w14:textId="77777777" w:rsidR="00724D90" w:rsidRPr="002A6B25" w:rsidRDefault="00724D90" w:rsidP="007B24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Schoolbook" w:hAnsi="Century Schoolbook"/>
                        </w:rPr>
                      </w:pPr>
                      <w:r w:rsidRPr="002A6B25">
                        <w:rPr>
                          <w:rFonts w:ascii="Century Schoolbook" w:hAnsi="Century Schoolbook"/>
                        </w:rPr>
                        <w:t>1 box of crayons (24 count)</w:t>
                      </w:r>
                    </w:p>
                    <w:p w14:paraId="3140483E" w14:textId="77777777" w:rsidR="00724D90" w:rsidRPr="002A6B25" w:rsidRDefault="00724D90" w:rsidP="007B24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Schoolbook" w:hAnsi="Century Schoolbook"/>
                        </w:rPr>
                      </w:pPr>
                      <w:r w:rsidRPr="002A6B25">
                        <w:rPr>
                          <w:rFonts w:ascii="Century Schoolbook" w:hAnsi="Century Schoolbook"/>
                        </w:rPr>
                        <w:t>1 package of No.2 pencils</w:t>
                      </w:r>
                    </w:p>
                    <w:p w14:paraId="0A2045FF" w14:textId="77777777" w:rsidR="00724D90" w:rsidRPr="002A6B25" w:rsidRDefault="00724D90" w:rsidP="007B24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Schoolbook" w:hAnsi="Century Schoolbook"/>
                        </w:rPr>
                      </w:pPr>
                      <w:r w:rsidRPr="002A6B25">
                        <w:rPr>
                          <w:rFonts w:ascii="Century Schoolbook" w:hAnsi="Century Schoolbook"/>
                        </w:rPr>
                        <w:t>2 bottles of hand sanitizer</w:t>
                      </w:r>
                    </w:p>
                    <w:p w14:paraId="132A0874" w14:textId="77777777" w:rsidR="00724D90" w:rsidRPr="002A6B25" w:rsidRDefault="00724D90" w:rsidP="007B24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Schoolbook" w:hAnsi="Century Schoolbook"/>
                        </w:rPr>
                      </w:pPr>
                      <w:r w:rsidRPr="002A6B25">
                        <w:rPr>
                          <w:rFonts w:ascii="Century Schoolbook" w:hAnsi="Century Schoolbook"/>
                        </w:rPr>
                        <w:t>Ziploc Bags (1 small and large box)</w:t>
                      </w:r>
                    </w:p>
                    <w:p w14:paraId="4E930230" w14:textId="77777777" w:rsidR="00724D90" w:rsidRPr="002A6B25" w:rsidRDefault="00724D90" w:rsidP="007B24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Schoolbook" w:hAnsi="Century Schoolbook"/>
                        </w:rPr>
                      </w:pPr>
                      <w:r w:rsidRPr="002A6B25">
                        <w:rPr>
                          <w:rFonts w:ascii="Century Schoolbook" w:hAnsi="Century Schoolbook"/>
                        </w:rPr>
                        <w:t>2 pocket folders</w:t>
                      </w:r>
                    </w:p>
                    <w:p w14:paraId="78C7C02E" w14:textId="77777777" w:rsidR="00724D90" w:rsidRPr="002A6B25" w:rsidRDefault="00724D90" w:rsidP="007B24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Schoolbook" w:hAnsi="Century Schoolbook"/>
                        </w:rPr>
                      </w:pPr>
                      <w:r w:rsidRPr="002A6B25">
                        <w:rPr>
                          <w:rFonts w:ascii="Century Schoolbook" w:hAnsi="Century Schoolbook"/>
                        </w:rPr>
                        <w:t>2 boxes of Kleenex</w:t>
                      </w:r>
                    </w:p>
                    <w:p w14:paraId="22248F43" w14:textId="77777777" w:rsidR="00724D90" w:rsidRPr="002A6B25" w:rsidRDefault="00724D90" w:rsidP="007B24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Schoolbook" w:hAnsi="Century Schoolbook"/>
                        </w:rPr>
                      </w:pPr>
                      <w:r w:rsidRPr="002A6B25">
                        <w:rPr>
                          <w:rFonts w:ascii="Century Schoolbook" w:hAnsi="Century Schoolbook"/>
                        </w:rPr>
                        <w:t>1 container of wet wipes</w:t>
                      </w:r>
                    </w:p>
                    <w:p w14:paraId="6F98BC34" w14:textId="77777777" w:rsidR="00724D90" w:rsidRPr="002A6B25" w:rsidRDefault="00724D90" w:rsidP="007B24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Schoolbook" w:hAnsi="Century Schoolbook"/>
                        </w:rPr>
                      </w:pPr>
                      <w:r w:rsidRPr="002A6B25">
                        <w:rPr>
                          <w:rFonts w:ascii="Century Schoolbook" w:hAnsi="Century Schoolbook"/>
                        </w:rPr>
                        <w:t>1 pencil pouch or box</w:t>
                      </w:r>
                    </w:p>
                    <w:p w14:paraId="5178FFF0" w14:textId="77777777" w:rsidR="00724D90" w:rsidRPr="002A6B25" w:rsidRDefault="00724D90" w:rsidP="007B24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Schoolbook" w:hAnsi="Century Schoolbook"/>
                        </w:rPr>
                      </w:pPr>
                      <w:r w:rsidRPr="002A6B25">
                        <w:rPr>
                          <w:rFonts w:ascii="Century Schoolbook" w:hAnsi="Century Schoolbook"/>
                        </w:rPr>
                        <w:t>1 pack of construction paper</w:t>
                      </w:r>
                    </w:p>
                    <w:p w14:paraId="29FF8D81" w14:textId="77777777" w:rsidR="00724D90" w:rsidRPr="002A6B25" w:rsidRDefault="00724D90" w:rsidP="00491B9C">
                      <w:pPr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     </w:t>
                      </w:r>
                    </w:p>
                    <w:p w14:paraId="4BE4563E" w14:textId="77777777" w:rsidR="00724D90" w:rsidRPr="002A6B25" w:rsidRDefault="00724D90" w:rsidP="007B2480">
                      <w:pPr>
                        <w:rPr>
                          <w:rFonts w:ascii="Century Schoolbook" w:hAnsi="Century Schoolbook"/>
                        </w:rPr>
                      </w:pPr>
                    </w:p>
                    <w:p w14:paraId="11CD7433" w14:textId="77777777" w:rsidR="00724D90" w:rsidRDefault="00724D90" w:rsidP="007B2480">
                      <w:pPr>
                        <w:rPr>
                          <w:rFonts w:ascii="Century Schoolbook" w:hAnsi="Century Schoolbook"/>
                        </w:rPr>
                      </w:pPr>
                    </w:p>
                    <w:p w14:paraId="11EF7CAE" w14:textId="77777777" w:rsidR="00724D90" w:rsidRDefault="00724D90" w:rsidP="007B2480">
                      <w:pPr>
                        <w:rPr>
                          <w:rFonts w:ascii="Century Schoolbook" w:hAnsi="Century Schoolbook"/>
                        </w:rPr>
                      </w:pPr>
                    </w:p>
                    <w:p w14:paraId="2B8EE2DF" w14:textId="77777777" w:rsidR="00724D90" w:rsidRDefault="00724D90" w:rsidP="007B2480">
                      <w:pPr>
                        <w:rPr>
                          <w:rFonts w:ascii="Century Schoolbook" w:hAnsi="Century Schoolbook"/>
                        </w:rPr>
                      </w:pPr>
                    </w:p>
                    <w:p w14:paraId="23A25FAD" w14:textId="77777777" w:rsidR="00724D90" w:rsidRDefault="00724D90" w:rsidP="007B2480">
                      <w:pPr>
                        <w:rPr>
                          <w:rFonts w:ascii="Century Schoolbook" w:hAnsi="Century Schoolbook"/>
                        </w:rPr>
                      </w:pPr>
                    </w:p>
                    <w:p w14:paraId="273D4172" w14:textId="77777777" w:rsidR="00724D90" w:rsidRDefault="00724D90" w:rsidP="007B2480">
                      <w:pPr>
                        <w:rPr>
                          <w:rFonts w:ascii="Century Schoolbook" w:hAnsi="Century Schoolbook"/>
                        </w:rPr>
                      </w:pPr>
                    </w:p>
                    <w:p w14:paraId="740484D5" w14:textId="77777777" w:rsidR="00724D90" w:rsidRDefault="00724D90" w:rsidP="007B2480">
                      <w:pPr>
                        <w:rPr>
                          <w:rFonts w:ascii="Century Schoolbook" w:hAnsi="Century Schoolbook"/>
                        </w:rPr>
                      </w:pPr>
                    </w:p>
                    <w:p w14:paraId="6C68D816" w14:textId="77777777" w:rsidR="00724D90" w:rsidRDefault="00724D90" w:rsidP="007B2480">
                      <w:pPr>
                        <w:rPr>
                          <w:rFonts w:ascii="Century Schoolbook" w:hAnsi="Century Schoolbook"/>
                        </w:rPr>
                      </w:pPr>
                    </w:p>
                    <w:p w14:paraId="0D36B5D0" w14:textId="77777777" w:rsidR="00724D90" w:rsidRDefault="00724D90" w:rsidP="007B2480">
                      <w:pPr>
                        <w:rPr>
                          <w:rFonts w:ascii="Century Schoolbook" w:hAnsi="Century Schoolbook"/>
                        </w:rPr>
                      </w:pPr>
                    </w:p>
                    <w:p w14:paraId="06E99CBF" w14:textId="77777777" w:rsidR="00724D90" w:rsidRDefault="00724D90" w:rsidP="007B2480">
                      <w:pPr>
                        <w:rPr>
                          <w:rFonts w:ascii="Century Schoolbook" w:hAnsi="Century Schoolbook"/>
                        </w:rPr>
                      </w:pPr>
                    </w:p>
                    <w:p w14:paraId="4B2EF6FF" w14:textId="77777777" w:rsidR="00724D90" w:rsidRDefault="00724D90" w:rsidP="007B2480">
                      <w:pPr>
                        <w:rPr>
                          <w:rFonts w:ascii="Century Schoolbook" w:hAnsi="Century Schoolbook"/>
                        </w:rPr>
                      </w:pPr>
                    </w:p>
                    <w:p w14:paraId="63C66389" w14:textId="77777777" w:rsidR="00724D90" w:rsidRPr="00BE7D30" w:rsidRDefault="00724D90" w:rsidP="007B2480">
                      <w:pPr>
                        <w:rPr>
                          <w:rFonts w:ascii="Century Schoolbook" w:hAnsi="Century Schoolbook"/>
                        </w:rPr>
                      </w:pPr>
                    </w:p>
                    <w:p w14:paraId="4CE562E0" w14:textId="77777777" w:rsidR="00724D90" w:rsidRPr="00BE7D30" w:rsidRDefault="00724D90" w:rsidP="007B2480">
                      <w:pPr>
                        <w:rPr>
                          <w:rFonts w:ascii="Century Schoolbook" w:hAnsi="Century Schoolboo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2D4EBB" w14:textId="77777777" w:rsidR="00280550" w:rsidRDefault="00BE7D30" w:rsidP="00E85281">
      <w:pPr>
        <w:rPr>
          <w:rFonts w:ascii="Chalkboard" w:hAnsi="Chalkboard"/>
          <w:bCs/>
          <w:sz w:val="40"/>
          <w:szCs w:val="40"/>
        </w:rPr>
      </w:pPr>
      <w:r>
        <w:rPr>
          <w:rFonts w:ascii="Chalkboard" w:hAnsi="Chalkboard"/>
          <w:bCs/>
          <w:sz w:val="40"/>
          <w:szCs w:val="40"/>
        </w:rPr>
        <w:t xml:space="preserve">                               </w:t>
      </w:r>
    </w:p>
    <w:p w14:paraId="6E322B0E" w14:textId="77777777" w:rsidR="00280550" w:rsidRDefault="00280550" w:rsidP="00E85281">
      <w:pPr>
        <w:rPr>
          <w:rFonts w:ascii="Chalkboard" w:hAnsi="Chalkboard"/>
          <w:bCs/>
          <w:sz w:val="40"/>
          <w:szCs w:val="40"/>
        </w:rPr>
      </w:pPr>
    </w:p>
    <w:p w14:paraId="15AAB119" w14:textId="77777777" w:rsidR="00280550" w:rsidRDefault="003B088E" w:rsidP="00E85281">
      <w:pPr>
        <w:rPr>
          <w:rFonts w:ascii="Chalkboard" w:hAnsi="Chalkboard"/>
          <w:bCs/>
          <w:sz w:val="40"/>
          <w:szCs w:val="40"/>
        </w:rPr>
      </w:pPr>
      <w:r>
        <w:rPr>
          <w:rFonts w:ascii="Chalkboard" w:hAnsi="Chalkboard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6C918" wp14:editId="720D55D6">
                <wp:simplePos x="0" y="0"/>
                <wp:positionH relativeFrom="column">
                  <wp:posOffset>3444240</wp:posOffset>
                </wp:positionH>
                <wp:positionV relativeFrom="paragraph">
                  <wp:posOffset>2160270</wp:posOffset>
                </wp:positionV>
                <wp:extent cx="3426460" cy="1945640"/>
                <wp:effectExtent l="0" t="0" r="0" b="1016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460" cy="194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225" w14:textId="77777777" w:rsidR="00724D90" w:rsidRDefault="00724D90" w:rsidP="00491B9C">
                            <w:pPr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                  Second Grade</w:t>
                            </w:r>
                          </w:p>
                          <w:p w14:paraId="2E60610A" w14:textId="77777777" w:rsidR="00724D90" w:rsidRPr="007B2480" w:rsidRDefault="00724D90" w:rsidP="00491B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 w:rsidRPr="007B2480">
                              <w:rPr>
                                <w:rFonts w:ascii="Century Schoolbook" w:hAnsi="Century Schoolbook"/>
                                <w:bCs/>
                              </w:rPr>
                              <w:t>1 pencil pouch or box</w:t>
                            </w:r>
                          </w:p>
                          <w:p w14:paraId="4277902E" w14:textId="77777777" w:rsidR="00724D90" w:rsidRPr="007B2480" w:rsidRDefault="00724D90" w:rsidP="00491B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 w:rsidRPr="007B2480">
                              <w:rPr>
                                <w:rFonts w:ascii="Century Schoolbook" w:hAnsi="Century Schoolbook"/>
                                <w:bCs/>
                              </w:rPr>
                              <w:t>1 box of crayons (24 count)</w:t>
                            </w:r>
                          </w:p>
                          <w:p w14:paraId="7FE2FC7D" w14:textId="77777777" w:rsidR="00724D90" w:rsidRPr="007B2480" w:rsidRDefault="00724D90" w:rsidP="00491B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 w:rsidRPr="007B2480">
                              <w:rPr>
                                <w:rFonts w:ascii="Century Schoolbook" w:hAnsi="Century Schoolbook"/>
                                <w:bCs/>
                              </w:rPr>
                              <w:t>2 pack of glue sticks</w:t>
                            </w:r>
                          </w:p>
                          <w:p w14:paraId="41FD4810" w14:textId="77777777" w:rsidR="00724D90" w:rsidRPr="007B2480" w:rsidRDefault="00724D90" w:rsidP="00491B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 w:rsidRPr="007B2480">
                              <w:rPr>
                                <w:rFonts w:ascii="Century Schoolbook" w:hAnsi="Century Schoolbook"/>
                                <w:bCs/>
                              </w:rPr>
                              <w:t>1 pair of scissors</w:t>
                            </w:r>
                          </w:p>
                          <w:p w14:paraId="2CC26302" w14:textId="77777777" w:rsidR="00724D90" w:rsidRPr="007B2480" w:rsidRDefault="00724D90" w:rsidP="00491B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Cs/>
                              </w:rPr>
                              <w:t xml:space="preserve">1 composition notebook </w:t>
                            </w:r>
                          </w:p>
                          <w:p w14:paraId="385D0B5C" w14:textId="77777777" w:rsidR="00724D90" w:rsidRPr="007B2480" w:rsidRDefault="00724D90" w:rsidP="00491B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Cs/>
                              </w:rPr>
                              <w:t>2</w:t>
                            </w:r>
                            <w:r w:rsidRPr="007B2480">
                              <w:rPr>
                                <w:rFonts w:ascii="Century Schoolbook" w:hAnsi="Century Schoolbook"/>
                                <w:bCs/>
                              </w:rPr>
                              <w:t xml:space="preserve"> package of wide-ruled notebook paper</w:t>
                            </w:r>
                          </w:p>
                          <w:p w14:paraId="648994C6" w14:textId="77777777" w:rsidR="00724D90" w:rsidRPr="007B2480" w:rsidRDefault="00724D90" w:rsidP="00491B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Cs/>
                              </w:rPr>
                              <w:t>3</w:t>
                            </w:r>
                            <w:r w:rsidRPr="007B2480">
                              <w:rPr>
                                <w:rFonts w:ascii="Century Schoolbook" w:hAnsi="Century Schoolbook"/>
                                <w:bCs/>
                              </w:rPr>
                              <w:t xml:space="preserve"> plastic 3-prong folders with pockets</w:t>
                            </w:r>
                          </w:p>
                          <w:p w14:paraId="0D1D4D4B" w14:textId="77777777" w:rsidR="00724D90" w:rsidRPr="007B2480" w:rsidRDefault="00724D90" w:rsidP="00491B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 w:rsidRPr="007B2480">
                              <w:rPr>
                                <w:rFonts w:ascii="Century Schoolbook" w:hAnsi="Century Schoolbook"/>
                                <w:bCs/>
                              </w:rPr>
                              <w:t>1 package of construction paper</w:t>
                            </w:r>
                          </w:p>
                          <w:p w14:paraId="382AF629" w14:textId="77777777" w:rsidR="00724D90" w:rsidRPr="007B2480" w:rsidRDefault="00724D90" w:rsidP="00491B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 w:rsidRPr="007B2480">
                              <w:rPr>
                                <w:rFonts w:ascii="Century Schoolbook" w:hAnsi="Century Schoolbook"/>
                                <w:bCs/>
                              </w:rPr>
                              <w:t>2 bottles of sanitizer</w:t>
                            </w:r>
                          </w:p>
                          <w:p w14:paraId="63325A69" w14:textId="77777777" w:rsidR="00724D90" w:rsidRDefault="00724D90" w:rsidP="00491B9C">
                            <w:p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</w:p>
                          <w:p w14:paraId="1DC34DFB" w14:textId="77777777" w:rsidR="00724D90" w:rsidRDefault="00724D90" w:rsidP="00491B9C">
                            <w:p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</w:p>
                          <w:p w14:paraId="689355DF" w14:textId="77777777" w:rsidR="00724D90" w:rsidRPr="00280550" w:rsidRDefault="00724D90" w:rsidP="00491B9C">
                            <w:p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</w:p>
                          <w:p w14:paraId="775234FC" w14:textId="77777777" w:rsidR="00724D90" w:rsidRDefault="00724D90" w:rsidP="00491B9C">
                            <w:p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</w:p>
                          <w:p w14:paraId="27C793BF" w14:textId="77777777" w:rsidR="00724D90" w:rsidRDefault="00724D90" w:rsidP="00491B9C">
                            <w:p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</w:p>
                          <w:p w14:paraId="2E7BC4F4" w14:textId="77777777" w:rsidR="00724D90" w:rsidRPr="00280550" w:rsidRDefault="00724D90" w:rsidP="00491B9C">
                            <w:p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C918" id="Text Box 14" o:spid="_x0000_s1028" type="#_x0000_t202" style="position:absolute;margin-left:271.2pt;margin-top:170.1pt;width:269.8pt;height:153.2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" filled="f" stroked="f">
                <v:textbox>
                  <w:txbxContent>
                    <w:p w14:paraId="6692F225" w14:textId="77777777" w:rsidR="00724D90" w:rsidRDefault="00724D90" w:rsidP="00491B9C">
                      <w:pPr>
                        <w:rPr>
                          <w:rFonts w:ascii="Century Schoolbook" w:hAnsi="Century Schoolbook"/>
                          <w:b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</w:rPr>
                        <w:t xml:space="preserve">                  Second Grade</w:t>
                      </w:r>
                    </w:p>
                    <w:p w14:paraId="2E60610A" w14:textId="77777777" w:rsidR="00724D90" w:rsidRPr="007B2480" w:rsidRDefault="00724D90" w:rsidP="00491B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 w:rsidRPr="007B2480">
                        <w:rPr>
                          <w:rFonts w:ascii="Century Schoolbook" w:hAnsi="Century Schoolbook"/>
                          <w:bCs/>
                        </w:rPr>
                        <w:t>1 pencil pouch or box</w:t>
                      </w:r>
                    </w:p>
                    <w:p w14:paraId="4277902E" w14:textId="77777777" w:rsidR="00724D90" w:rsidRPr="007B2480" w:rsidRDefault="00724D90" w:rsidP="00491B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 w:rsidRPr="007B2480">
                        <w:rPr>
                          <w:rFonts w:ascii="Century Schoolbook" w:hAnsi="Century Schoolbook"/>
                          <w:bCs/>
                        </w:rPr>
                        <w:t>1 box of crayons (24 count)</w:t>
                      </w:r>
                    </w:p>
                    <w:p w14:paraId="7FE2FC7D" w14:textId="77777777" w:rsidR="00724D90" w:rsidRPr="007B2480" w:rsidRDefault="00724D90" w:rsidP="00491B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 w:rsidRPr="007B2480">
                        <w:rPr>
                          <w:rFonts w:ascii="Century Schoolbook" w:hAnsi="Century Schoolbook"/>
                          <w:bCs/>
                        </w:rPr>
                        <w:t>2 pack of glue sticks</w:t>
                      </w:r>
                    </w:p>
                    <w:p w14:paraId="41FD4810" w14:textId="77777777" w:rsidR="00724D90" w:rsidRPr="007B2480" w:rsidRDefault="00724D90" w:rsidP="00491B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 w:rsidRPr="007B2480">
                        <w:rPr>
                          <w:rFonts w:ascii="Century Schoolbook" w:hAnsi="Century Schoolbook"/>
                          <w:bCs/>
                        </w:rPr>
                        <w:t>1 pair of scissors</w:t>
                      </w:r>
                    </w:p>
                    <w:p w14:paraId="2CC26302" w14:textId="77777777" w:rsidR="00724D90" w:rsidRPr="007B2480" w:rsidRDefault="00724D90" w:rsidP="00491B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Cs/>
                        </w:rPr>
                        <w:t xml:space="preserve">1 composition notebook </w:t>
                      </w:r>
                    </w:p>
                    <w:p w14:paraId="385D0B5C" w14:textId="77777777" w:rsidR="00724D90" w:rsidRPr="007B2480" w:rsidRDefault="00724D90" w:rsidP="00491B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Cs/>
                        </w:rPr>
                        <w:t>2</w:t>
                      </w:r>
                      <w:r w:rsidRPr="007B2480">
                        <w:rPr>
                          <w:rFonts w:ascii="Century Schoolbook" w:hAnsi="Century Schoolbook"/>
                          <w:bCs/>
                        </w:rPr>
                        <w:t xml:space="preserve"> package of wide-ruled notebook paper</w:t>
                      </w:r>
                    </w:p>
                    <w:p w14:paraId="648994C6" w14:textId="77777777" w:rsidR="00724D90" w:rsidRPr="007B2480" w:rsidRDefault="00724D90" w:rsidP="00491B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Cs/>
                        </w:rPr>
                        <w:t>3</w:t>
                      </w:r>
                      <w:r w:rsidRPr="007B2480">
                        <w:rPr>
                          <w:rFonts w:ascii="Century Schoolbook" w:hAnsi="Century Schoolbook"/>
                          <w:bCs/>
                        </w:rPr>
                        <w:t xml:space="preserve"> plastic 3-prong folders with pockets</w:t>
                      </w:r>
                    </w:p>
                    <w:p w14:paraId="0D1D4D4B" w14:textId="77777777" w:rsidR="00724D90" w:rsidRPr="007B2480" w:rsidRDefault="00724D90" w:rsidP="00491B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 w:rsidRPr="007B2480">
                        <w:rPr>
                          <w:rFonts w:ascii="Century Schoolbook" w:hAnsi="Century Schoolbook"/>
                          <w:bCs/>
                        </w:rPr>
                        <w:t>1 package of construction paper</w:t>
                      </w:r>
                    </w:p>
                    <w:p w14:paraId="382AF629" w14:textId="77777777" w:rsidR="00724D90" w:rsidRPr="007B2480" w:rsidRDefault="00724D90" w:rsidP="00491B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 w:rsidRPr="007B2480">
                        <w:rPr>
                          <w:rFonts w:ascii="Century Schoolbook" w:hAnsi="Century Schoolbook"/>
                          <w:bCs/>
                        </w:rPr>
                        <w:t>2 bottles of sanitizer</w:t>
                      </w:r>
                    </w:p>
                    <w:p w14:paraId="63325A69" w14:textId="77777777" w:rsidR="00724D90" w:rsidRDefault="00724D90" w:rsidP="00491B9C">
                      <w:pPr>
                        <w:rPr>
                          <w:rFonts w:ascii="Century Schoolbook" w:hAnsi="Century Schoolbook"/>
                          <w:bCs/>
                        </w:rPr>
                      </w:pPr>
                    </w:p>
                    <w:p w14:paraId="1DC34DFB" w14:textId="77777777" w:rsidR="00724D90" w:rsidRDefault="00724D90" w:rsidP="00491B9C">
                      <w:pPr>
                        <w:rPr>
                          <w:rFonts w:ascii="Century Schoolbook" w:hAnsi="Century Schoolbook"/>
                          <w:bCs/>
                        </w:rPr>
                      </w:pPr>
                    </w:p>
                    <w:p w14:paraId="689355DF" w14:textId="77777777" w:rsidR="00724D90" w:rsidRPr="00280550" w:rsidRDefault="00724D90" w:rsidP="00491B9C">
                      <w:pPr>
                        <w:rPr>
                          <w:rFonts w:ascii="Century Schoolbook" w:hAnsi="Century Schoolbook"/>
                          <w:bCs/>
                        </w:rPr>
                      </w:pPr>
                    </w:p>
                    <w:p w14:paraId="775234FC" w14:textId="77777777" w:rsidR="00724D90" w:rsidRDefault="00724D90" w:rsidP="00491B9C">
                      <w:pPr>
                        <w:rPr>
                          <w:rFonts w:ascii="Century Schoolbook" w:hAnsi="Century Schoolbook"/>
                          <w:bCs/>
                        </w:rPr>
                      </w:pPr>
                    </w:p>
                    <w:p w14:paraId="27C793BF" w14:textId="77777777" w:rsidR="00724D90" w:rsidRDefault="00724D90" w:rsidP="00491B9C">
                      <w:pPr>
                        <w:rPr>
                          <w:rFonts w:ascii="Century Schoolbook" w:hAnsi="Century Schoolbook"/>
                          <w:bCs/>
                        </w:rPr>
                      </w:pPr>
                    </w:p>
                    <w:p w14:paraId="2E7BC4F4" w14:textId="77777777" w:rsidR="00724D90" w:rsidRPr="00280550" w:rsidRDefault="00724D90" w:rsidP="00491B9C">
                      <w:pPr>
                        <w:rPr>
                          <w:rFonts w:ascii="Century Schoolbook" w:hAnsi="Century Schoolbook"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1B9C">
        <w:rPr>
          <w:rFonts w:ascii="Chalkboard" w:hAnsi="Chalkboard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A1338" wp14:editId="403027E1">
                <wp:simplePos x="0" y="0"/>
                <wp:positionH relativeFrom="column">
                  <wp:posOffset>-139065</wp:posOffset>
                </wp:positionH>
                <wp:positionV relativeFrom="paragraph">
                  <wp:posOffset>2729230</wp:posOffset>
                </wp:positionV>
                <wp:extent cx="3245485" cy="2174240"/>
                <wp:effectExtent l="0" t="0" r="0" b="1016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5" cy="217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9DC36" w14:textId="77777777" w:rsidR="00724D90" w:rsidRDefault="00724D90" w:rsidP="00491B9C">
                            <w:pPr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                  Third Grade</w:t>
                            </w:r>
                          </w:p>
                          <w:p w14:paraId="5D11E2ED" w14:textId="77777777" w:rsidR="00724D90" w:rsidRDefault="00724D90" w:rsidP="00491B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Cs/>
                              </w:rPr>
                              <w:t>2 packs of wide ruled notebook paper</w:t>
                            </w:r>
                          </w:p>
                          <w:p w14:paraId="123B79BD" w14:textId="77777777" w:rsidR="00724D90" w:rsidRDefault="00724D90" w:rsidP="00491B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Cs/>
                              </w:rPr>
                              <w:t>3 composition notebooks</w:t>
                            </w:r>
                          </w:p>
                          <w:p w14:paraId="0EBA00C2" w14:textId="77777777" w:rsidR="00724D90" w:rsidRDefault="00724D90" w:rsidP="00491B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Century Schoolbook" w:hAnsi="Century Schoolbook"/>
                                <w:bCs/>
                              </w:rPr>
                              <w:t>1  1</w:t>
                            </w:r>
                            <w:proofErr w:type="gramEnd"/>
                            <w:r>
                              <w:rPr>
                                <w:rFonts w:ascii="Century Schoolbook" w:hAnsi="Century Schoolbook"/>
                                <w:bCs/>
                              </w:rPr>
                              <w:t xml:space="preserve"> ½  3ring binder (No Flexy)</w:t>
                            </w:r>
                          </w:p>
                          <w:p w14:paraId="10BBD5B1" w14:textId="77777777" w:rsidR="00724D90" w:rsidRDefault="00724D90" w:rsidP="00491B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Cs/>
                              </w:rPr>
                              <w:t>5 pocket folders with prongs</w:t>
                            </w:r>
                          </w:p>
                          <w:p w14:paraId="11019828" w14:textId="77777777" w:rsidR="00724D90" w:rsidRDefault="00724D90" w:rsidP="00491B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Cs/>
                              </w:rPr>
                              <w:t>1 pack of crayons (24 count)</w:t>
                            </w:r>
                          </w:p>
                          <w:p w14:paraId="0536FA7F" w14:textId="77777777" w:rsidR="00724D90" w:rsidRDefault="00724D90" w:rsidP="00491B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Cs/>
                              </w:rPr>
                              <w:t>2 pack of glue sticks</w:t>
                            </w:r>
                          </w:p>
                          <w:p w14:paraId="293483F3" w14:textId="77777777" w:rsidR="00724D90" w:rsidRDefault="00724D90" w:rsidP="00491B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Cs/>
                              </w:rPr>
                              <w:t>8ct pack of dividers</w:t>
                            </w:r>
                          </w:p>
                          <w:p w14:paraId="5EB6C263" w14:textId="77777777" w:rsidR="00724D90" w:rsidRDefault="00724D90" w:rsidP="00491B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Cs/>
                              </w:rPr>
                              <w:t xml:space="preserve">1 pencil pouch </w:t>
                            </w:r>
                          </w:p>
                          <w:p w14:paraId="244C4A40" w14:textId="77777777" w:rsidR="00724D90" w:rsidRDefault="00724D90" w:rsidP="00491B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Cs/>
                              </w:rPr>
                              <w:t>2 bottles of sanitizer</w:t>
                            </w:r>
                          </w:p>
                          <w:p w14:paraId="1DC93D83" w14:textId="77777777" w:rsidR="00724D90" w:rsidRPr="007B2480" w:rsidRDefault="00724D90" w:rsidP="00DC50C0">
                            <w:pPr>
                              <w:pStyle w:val="ListParagraph"/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</w:p>
                          <w:p w14:paraId="4C499046" w14:textId="77777777" w:rsidR="00724D90" w:rsidRDefault="00724D90" w:rsidP="00491B9C">
                            <w:p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</w:p>
                          <w:p w14:paraId="3D30A46C" w14:textId="77777777" w:rsidR="00724D90" w:rsidRDefault="00724D90" w:rsidP="00491B9C">
                            <w:p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</w:p>
                          <w:p w14:paraId="0E2098A8" w14:textId="77777777" w:rsidR="00724D90" w:rsidRPr="00280550" w:rsidRDefault="00724D90" w:rsidP="00491B9C">
                            <w:p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</w:p>
                          <w:p w14:paraId="138D1B35" w14:textId="77777777" w:rsidR="00724D90" w:rsidRDefault="00724D90" w:rsidP="00491B9C">
                            <w:p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</w:p>
                          <w:p w14:paraId="2759803F" w14:textId="77777777" w:rsidR="00724D90" w:rsidRDefault="00724D90" w:rsidP="00491B9C">
                            <w:p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</w:p>
                          <w:p w14:paraId="2F99A902" w14:textId="77777777" w:rsidR="00724D90" w:rsidRPr="00280550" w:rsidRDefault="00724D90" w:rsidP="00491B9C">
                            <w:p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A1338" id="Text Box 15" o:spid="_x0000_s1029" type="#_x0000_t202" style="position:absolute;margin-left:-10.95pt;margin-top:214.9pt;width:255.55pt;height:171.2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" filled="f" stroked="f">
                <v:textbox>
                  <w:txbxContent>
                    <w:p w14:paraId="6AC9DC36" w14:textId="77777777" w:rsidR="00724D90" w:rsidRDefault="00724D90" w:rsidP="00491B9C">
                      <w:pPr>
                        <w:rPr>
                          <w:rFonts w:ascii="Century Schoolbook" w:hAnsi="Century Schoolbook"/>
                          <w:b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</w:rPr>
                        <w:t xml:space="preserve">                  Third Grade</w:t>
                      </w:r>
                    </w:p>
                    <w:p w14:paraId="5D11E2ED" w14:textId="77777777" w:rsidR="00724D90" w:rsidRDefault="00724D90" w:rsidP="00491B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Cs/>
                        </w:rPr>
                        <w:t>2 packs of wide ruled notebook paper</w:t>
                      </w:r>
                    </w:p>
                    <w:p w14:paraId="123B79BD" w14:textId="77777777" w:rsidR="00724D90" w:rsidRDefault="00724D90" w:rsidP="00491B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Cs/>
                        </w:rPr>
                        <w:t>3 composition notebooks</w:t>
                      </w:r>
                    </w:p>
                    <w:p w14:paraId="0EBA00C2" w14:textId="77777777" w:rsidR="00724D90" w:rsidRDefault="00724D90" w:rsidP="00491B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proofErr w:type="gramStart"/>
                      <w:r>
                        <w:rPr>
                          <w:rFonts w:ascii="Century Schoolbook" w:hAnsi="Century Schoolbook"/>
                          <w:bCs/>
                        </w:rPr>
                        <w:t>1  1</w:t>
                      </w:r>
                      <w:proofErr w:type="gramEnd"/>
                      <w:r>
                        <w:rPr>
                          <w:rFonts w:ascii="Century Schoolbook" w:hAnsi="Century Schoolbook"/>
                          <w:bCs/>
                        </w:rPr>
                        <w:t xml:space="preserve"> ½  3ring binder (No Flexy)</w:t>
                      </w:r>
                    </w:p>
                    <w:p w14:paraId="10BBD5B1" w14:textId="77777777" w:rsidR="00724D90" w:rsidRDefault="00724D90" w:rsidP="00491B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Cs/>
                        </w:rPr>
                        <w:t>5 pocket folders with prongs</w:t>
                      </w:r>
                    </w:p>
                    <w:p w14:paraId="11019828" w14:textId="77777777" w:rsidR="00724D90" w:rsidRDefault="00724D90" w:rsidP="00491B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Cs/>
                        </w:rPr>
                        <w:t>1 pack of crayons (24 count)</w:t>
                      </w:r>
                    </w:p>
                    <w:p w14:paraId="0536FA7F" w14:textId="77777777" w:rsidR="00724D90" w:rsidRDefault="00724D90" w:rsidP="00491B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Cs/>
                        </w:rPr>
                        <w:t>2 pack of glue sticks</w:t>
                      </w:r>
                    </w:p>
                    <w:p w14:paraId="293483F3" w14:textId="77777777" w:rsidR="00724D90" w:rsidRDefault="00724D90" w:rsidP="00491B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Cs/>
                        </w:rPr>
                        <w:t>8ct pack of dividers</w:t>
                      </w:r>
                    </w:p>
                    <w:p w14:paraId="5EB6C263" w14:textId="77777777" w:rsidR="00724D90" w:rsidRDefault="00724D90" w:rsidP="00491B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Cs/>
                        </w:rPr>
                        <w:t xml:space="preserve">1 pencil pouch </w:t>
                      </w:r>
                    </w:p>
                    <w:p w14:paraId="244C4A40" w14:textId="77777777" w:rsidR="00724D90" w:rsidRDefault="00724D90" w:rsidP="00491B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Cs/>
                        </w:rPr>
                        <w:t>2 bottles of sanitizer</w:t>
                      </w:r>
                    </w:p>
                    <w:p w14:paraId="1DC93D83" w14:textId="77777777" w:rsidR="00724D90" w:rsidRPr="007B2480" w:rsidRDefault="00724D90" w:rsidP="00DC50C0">
                      <w:pPr>
                        <w:pStyle w:val="ListParagraph"/>
                        <w:rPr>
                          <w:rFonts w:ascii="Century Schoolbook" w:hAnsi="Century Schoolbook"/>
                          <w:bCs/>
                        </w:rPr>
                      </w:pPr>
                    </w:p>
                    <w:p w14:paraId="4C499046" w14:textId="77777777" w:rsidR="00724D90" w:rsidRDefault="00724D90" w:rsidP="00491B9C">
                      <w:pPr>
                        <w:rPr>
                          <w:rFonts w:ascii="Century Schoolbook" w:hAnsi="Century Schoolbook"/>
                          <w:bCs/>
                        </w:rPr>
                      </w:pPr>
                    </w:p>
                    <w:p w14:paraId="3D30A46C" w14:textId="77777777" w:rsidR="00724D90" w:rsidRDefault="00724D90" w:rsidP="00491B9C">
                      <w:pPr>
                        <w:rPr>
                          <w:rFonts w:ascii="Century Schoolbook" w:hAnsi="Century Schoolbook"/>
                          <w:bCs/>
                        </w:rPr>
                      </w:pPr>
                    </w:p>
                    <w:p w14:paraId="0E2098A8" w14:textId="77777777" w:rsidR="00724D90" w:rsidRPr="00280550" w:rsidRDefault="00724D90" w:rsidP="00491B9C">
                      <w:pPr>
                        <w:rPr>
                          <w:rFonts w:ascii="Century Schoolbook" w:hAnsi="Century Schoolbook"/>
                          <w:bCs/>
                        </w:rPr>
                      </w:pPr>
                    </w:p>
                    <w:p w14:paraId="138D1B35" w14:textId="77777777" w:rsidR="00724D90" w:rsidRDefault="00724D90" w:rsidP="00491B9C">
                      <w:pPr>
                        <w:rPr>
                          <w:rFonts w:ascii="Century Schoolbook" w:hAnsi="Century Schoolbook"/>
                          <w:bCs/>
                        </w:rPr>
                      </w:pPr>
                    </w:p>
                    <w:p w14:paraId="2759803F" w14:textId="77777777" w:rsidR="00724D90" w:rsidRDefault="00724D90" w:rsidP="00491B9C">
                      <w:pPr>
                        <w:rPr>
                          <w:rFonts w:ascii="Century Schoolbook" w:hAnsi="Century Schoolbook"/>
                          <w:bCs/>
                        </w:rPr>
                      </w:pPr>
                    </w:p>
                    <w:p w14:paraId="2F99A902" w14:textId="77777777" w:rsidR="00724D90" w:rsidRPr="00280550" w:rsidRDefault="00724D90" w:rsidP="00491B9C">
                      <w:pPr>
                        <w:rPr>
                          <w:rFonts w:ascii="Century Schoolbook" w:hAnsi="Century Schoolbook"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1B9C">
        <w:rPr>
          <w:rFonts w:ascii="Chalkboard" w:hAnsi="Chalkboard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64434" wp14:editId="6063804A">
                <wp:simplePos x="0" y="0"/>
                <wp:positionH relativeFrom="column">
                  <wp:posOffset>-215900</wp:posOffset>
                </wp:positionH>
                <wp:positionV relativeFrom="paragraph">
                  <wp:posOffset>560070</wp:posOffset>
                </wp:positionV>
                <wp:extent cx="3426460" cy="1945640"/>
                <wp:effectExtent l="0" t="0" r="0" b="101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460" cy="194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4F661" w14:textId="77777777" w:rsidR="00724D90" w:rsidRDefault="00724D90">
                            <w:pPr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                  First Grade</w:t>
                            </w:r>
                          </w:p>
                          <w:p w14:paraId="204CC26E" w14:textId="77777777" w:rsidR="00724D90" w:rsidRPr="007B2480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 w:rsidRPr="007B2480">
                              <w:rPr>
                                <w:rFonts w:ascii="Century Schoolbook" w:hAnsi="Century Schoolbook"/>
                                <w:bCs/>
                              </w:rPr>
                              <w:t>1 pencil pouch or box</w:t>
                            </w:r>
                          </w:p>
                          <w:p w14:paraId="3BCBAB9C" w14:textId="77777777" w:rsidR="00724D90" w:rsidRPr="007B2480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 w:rsidRPr="007B2480">
                              <w:rPr>
                                <w:rFonts w:ascii="Century Schoolbook" w:hAnsi="Century Schoolbook"/>
                                <w:bCs/>
                              </w:rPr>
                              <w:t>1 box of crayons (24 count)</w:t>
                            </w:r>
                          </w:p>
                          <w:p w14:paraId="0F835B9D" w14:textId="77777777" w:rsidR="00724D90" w:rsidRPr="007B2480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 w:rsidRPr="007B2480">
                              <w:rPr>
                                <w:rFonts w:ascii="Century Schoolbook" w:hAnsi="Century Schoolbook"/>
                                <w:bCs/>
                              </w:rPr>
                              <w:t>2 pack of glue sticks</w:t>
                            </w:r>
                          </w:p>
                          <w:p w14:paraId="3D5E44A4" w14:textId="77777777" w:rsidR="00724D90" w:rsidRPr="007B2480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 w:rsidRPr="007B2480">
                              <w:rPr>
                                <w:rFonts w:ascii="Century Schoolbook" w:hAnsi="Century Schoolbook"/>
                                <w:bCs/>
                              </w:rPr>
                              <w:t>1 pair of scissors</w:t>
                            </w:r>
                          </w:p>
                          <w:p w14:paraId="647C20AA" w14:textId="77777777" w:rsidR="00724D90" w:rsidRPr="007B2480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 w:rsidRPr="007B2480">
                              <w:rPr>
                                <w:rFonts w:ascii="Century Schoolbook" w:hAnsi="Century Schoolbook"/>
                                <w:bCs/>
                              </w:rPr>
                              <w:t>2 handwriting tablets</w:t>
                            </w:r>
                          </w:p>
                          <w:p w14:paraId="08FE18D7" w14:textId="77777777" w:rsidR="00724D90" w:rsidRPr="007B2480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 w:rsidRPr="007B2480">
                              <w:rPr>
                                <w:rFonts w:ascii="Century Schoolbook" w:hAnsi="Century Schoolbook"/>
                                <w:bCs/>
                              </w:rPr>
                              <w:t>1 package of wide-ruled notebook paper</w:t>
                            </w:r>
                          </w:p>
                          <w:p w14:paraId="170BA5FB" w14:textId="77777777" w:rsidR="00724D90" w:rsidRPr="007B2480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 w:rsidRPr="007B2480">
                              <w:rPr>
                                <w:rFonts w:ascii="Century Schoolbook" w:hAnsi="Century Schoolbook"/>
                                <w:bCs/>
                              </w:rPr>
                              <w:t>2 plastic 3-prong folders with pockets</w:t>
                            </w:r>
                          </w:p>
                          <w:p w14:paraId="34EB58AA" w14:textId="77777777" w:rsidR="00724D90" w:rsidRPr="007B2480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 w:rsidRPr="007B2480">
                              <w:rPr>
                                <w:rFonts w:ascii="Century Schoolbook" w:hAnsi="Century Schoolbook"/>
                                <w:bCs/>
                              </w:rPr>
                              <w:t>1 package of construction paper</w:t>
                            </w:r>
                          </w:p>
                          <w:p w14:paraId="43B53A5D" w14:textId="77777777" w:rsidR="00724D90" w:rsidRPr="007B2480" w:rsidRDefault="00724D90" w:rsidP="007B24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  <w:r w:rsidRPr="007B2480">
                              <w:rPr>
                                <w:rFonts w:ascii="Century Schoolbook" w:hAnsi="Century Schoolbook"/>
                                <w:bCs/>
                              </w:rPr>
                              <w:t>2 bottles of sanitizer</w:t>
                            </w:r>
                          </w:p>
                          <w:p w14:paraId="1A8CDC00" w14:textId="77777777" w:rsidR="00724D90" w:rsidRDefault="00724D90">
                            <w:p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</w:p>
                          <w:p w14:paraId="28E0BA27" w14:textId="77777777" w:rsidR="00724D90" w:rsidRDefault="00724D90">
                            <w:p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</w:p>
                          <w:p w14:paraId="50522EF4" w14:textId="77777777" w:rsidR="00724D90" w:rsidRPr="00280550" w:rsidRDefault="00724D90">
                            <w:p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</w:p>
                          <w:p w14:paraId="7BE016BC" w14:textId="77777777" w:rsidR="00724D90" w:rsidRDefault="00724D90">
                            <w:p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</w:p>
                          <w:p w14:paraId="5ED5312B" w14:textId="77777777" w:rsidR="00724D90" w:rsidRDefault="00724D90">
                            <w:p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</w:p>
                          <w:p w14:paraId="33CC16AA" w14:textId="77777777" w:rsidR="00724D90" w:rsidRPr="00280550" w:rsidRDefault="00724D90">
                            <w:pPr>
                              <w:rPr>
                                <w:rFonts w:ascii="Century Schoolbook" w:hAnsi="Century Schoolbook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4434" id="Text Box 10" o:spid="_x0000_s1030" type="#_x0000_t202" style="position:absolute;margin-left:-17pt;margin-top:44.1pt;width:269.8pt;height:153.2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" filled="f" stroked="f">
                <v:textbox>
                  <w:txbxContent>
                    <w:p w14:paraId="3464F661" w14:textId="77777777" w:rsidR="00724D90" w:rsidRDefault="00724D90">
                      <w:pPr>
                        <w:rPr>
                          <w:rFonts w:ascii="Century Schoolbook" w:hAnsi="Century Schoolbook"/>
                          <w:b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</w:rPr>
                        <w:t xml:space="preserve">                  First Grade</w:t>
                      </w:r>
                    </w:p>
                    <w:p w14:paraId="204CC26E" w14:textId="77777777" w:rsidR="00724D90" w:rsidRPr="007B2480" w:rsidRDefault="00724D90" w:rsidP="007B24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 w:rsidRPr="007B2480">
                        <w:rPr>
                          <w:rFonts w:ascii="Century Schoolbook" w:hAnsi="Century Schoolbook"/>
                          <w:bCs/>
                        </w:rPr>
                        <w:t>1 pencil pouch or box</w:t>
                      </w:r>
                    </w:p>
                    <w:p w14:paraId="3BCBAB9C" w14:textId="77777777" w:rsidR="00724D90" w:rsidRPr="007B2480" w:rsidRDefault="00724D90" w:rsidP="007B24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 w:rsidRPr="007B2480">
                        <w:rPr>
                          <w:rFonts w:ascii="Century Schoolbook" w:hAnsi="Century Schoolbook"/>
                          <w:bCs/>
                        </w:rPr>
                        <w:t>1 box of crayons (24 count)</w:t>
                      </w:r>
                    </w:p>
                    <w:p w14:paraId="0F835B9D" w14:textId="77777777" w:rsidR="00724D90" w:rsidRPr="007B2480" w:rsidRDefault="00724D90" w:rsidP="007B24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 w:rsidRPr="007B2480">
                        <w:rPr>
                          <w:rFonts w:ascii="Century Schoolbook" w:hAnsi="Century Schoolbook"/>
                          <w:bCs/>
                        </w:rPr>
                        <w:t>2 pack of glue sticks</w:t>
                      </w:r>
                    </w:p>
                    <w:p w14:paraId="3D5E44A4" w14:textId="77777777" w:rsidR="00724D90" w:rsidRPr="007B2480" w:rsidRDefault="00724D90" w:rsidP="007B24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 w:rsidRPr="007B2480">
                        <w:rPr>
                          <w:rFonts w:ascii="Century Schoolbook" w:hAnsi="Century Schoolbook"/>
                          <w:bCs/>
                        </w:rPr>
                        <w:t>1 pair of scissors</w:t>
                      </w:r>
                    </w:p>
                    <w:p w14:paraId="647C20AA" w14:textId="77777777" w:rsidR="00724D90" w:rsidRPr="007B2480" w:rsidRDefault="00724D90" w:rsidP="007B24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 w:rsidRPr="007B2480">
                        <w:rPr>
                          <w:rFonts w:ascii="Century Schoolbook" w:hAnsi="Century Schoolbook"/>
                          <w:bCs/>
                        </w:rPr>
                        <w:t>2 handwriting tablets</w:t>
                      </w:r>
                    </w:p>
                    <w:p w14:paraId="08FE18D7" w14:textId="77777777" w:rsidR="00724D90" w:rsidRPr="007B2480" w:rsidRDefault="00724D90" w:rsidP="007B24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 w:rsidRPr="007B2480">
                        <w:rPr>
                          <w:rFonts w:ascii="Century Schoolbook" w:hAnsi="Century Schoolbook"/>
                          <w:bCs/>
                        </w:rPr>
                        <w:t>1 package of wide-ruled notebook paper</w:t>
                      </w:r>
                    </w:p>
                    <w:p w14:paraId="170BA5FB" w14:textId="77777777" w:rsidR="00724D90" w:rsidRPr="007B2480" w:rsidRDefault="00724D90" w:rsidP="007B24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 w:rsidRPr="007B2480">
                        <w:rPr>
                          <w:rFonts w:ascii="Century Schoolbook" w:hAnsi="Century Schoolbook"/>
                          <w:bCs/>
                        </w:rPr>
                        <w:t>2 plastic 3-prong folders with pockets</w:t>
                      </w:r>
                    </w:p>
                    <w:p w14:paraId="34EB58AA" w14:textId="77777777" w:rsidR="00724D90" w:rsidRPr="007B2480" w:rsidRDefault="00724D90" w:rsidP="007B24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 w:rsidRPr="007B2480">
                        <w:rPr>
                          <w:rFonts w:ascii="Century Schoolbook" w:hAnsi="Century Schoolbook"/>
                          <w:bCs/>
                        </w:rPr>
                        <w:t>1 package of construction paper</w:t>
                      </w:r>
                    </w:p>
                    <w:p w14:paraId="43B53A5D" w14:textId="77777777" w:rsidR="00724D90" w:rsidRPr="007B2480" w:rsidRDefault="00724D90" w:rsidP="007B24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Schoolbook" w:hAnsi="Century Schoolbook"/>
                          <w:bCs/>
                        </w:rPr>
                      </w:pPr>
                      <w:r w:rsidRPr="007B2480">
                        <w:rPr>
                          <w:rFonts w:ascii="Century Schoolbook" w:hAnsi="Century Schoolbook"/>
                          <w:bCs/>
                        </w:rPr>
                        <w:t>2 bottles of sanitizer</w:t>
                      </w:r>
                    </w:p>
                    <w:p w14:paraId="1A8CDC00" w14:textId="77777777" w:rsidR="00724D90" w:rsidRDefault="00724D90">
                      <w:pPr>
                        <w:rPr>
                          <w:rFonts w:ascii="Century Schoolbook" w:hAnsi="Century Schoolbook"/>
                          <w:bCs/>
                        </w:rPr>
                      </w:pPr>
                    </w:p>
                    <w:p w14:paraId="28E0BA27" w14:textId="77777777" w:rsidR="00724D90" w:rsidRDefault="00724D90">
                      <w:pPr>
                        <w:rPr>
                          <w:rFonts w:ascii="Century Schoolbook" w:hAnsi="Century Schoolbook"/>
                          <w:bCs/>
                        </w:rPr>
                      </w:pPr>
                    </w:p>
                    <w:p w14:paraId="50522EF4" w14:textId="77777777" w:rsidR="00724D90" w:rsidRPr="00280550" w:rsidRDefault="00724D90">
                      <w:pPr>
                        <w:rPr>
                          <w:rFonts w:ascii="Century Schoolbook" w:hAnsi="Century Schoolbook"/>
                          <w:bCs/>
                        </w:rPr>
                      </w:pPr>
                    </w:p>
                    <w:p w14:paraId="7BE016BC" w14:textId="77777777" w:rsidR="00724D90" w:rsidRDefault="00724D90">
                      <w:pPr>
                        <w:rPr>
                          <w:rFonts w:ascii="Century Schoolbook" w:hAnsi="Century Schoolbook"/>
                          <w:bCs/>
                        </w:rPr>
                      </w:pPr>
                    </w:p>
                    <w:p w14:paraId="5ED5312B" w14:textId="77777777" w:rsidR="00724D90" w:rsidRDefault="00724D90">
                      <w:pPr>
                        <w:rPr>
                          <w:rFonts w:ascii="Century Schoolbook" w:hAnsi="Century Schoolbook"/>
                          <w:bCs/>
                        </w:rPr>
                      </w:pPr>
                    </w:p>
                    <w:p w14:paraId="33CC16AA" w14:textId="77777777" w:rsidR="00724D90" w:rsidRPr="00280550" w:rsidRDefault="00724D90">
                      <w:pPr>
                        <w:rPr>
                          <w:rFonts w:ascii="Century Schoolbook" w:hAnsi="Century Schoolbook"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58CD0B" w14:textId="77777777" w:rsidR="00280550" w:rsidRDefault="00280550" w:rsidP="00E85281">
      <w:pPr>
        <w:rPr>
          <w:rFonts w:ascii="Chalkboard" w:hAnsi="Chalkboard"/>
          <w:bCs/>
          <w:sz w:val="40"/>
          <w:szCs w:val="40"/>
        </w:rPr>
      </w:pPr>
    </w:p>
    <w:p w14:paraId="79BF0B57" w14:textId="77777777" w:rsidR="00280550" w:rsidRDefault="00280550" w:rsidP="00E85281">
      <w:pPr>
        <w:rPr>
          <w:rFonts w:ascii="Chalkboard" w:hAnsi="Chalkboard"/>
          <w:bCs/>
          <w:sz w:val="40"/>
          <w:szCs w:val="40"/>
        </w:rPr>
      </w:pPr>
    </w:p>
    <w:p w14:paraId="3122FB79" w14:textId="77777777" w:rsidR="00280550" w:rsidRDefault="00280550" w:rsidP="00E85281">
      <w:pPr>
        <w:rPr>
          <w:rFonts w:ascii="Chalkboard" w:hAnsi="Chalkboard"/>
          <w:bCs/>
          <w:sz w:val="40"/>
          <w:szCs w:val="40"/>
        </w:rPr>
      </w:pPr>
    </w:p>
    <w:p w14:paraId="1F600340" w14:textId="4601BE9D" w:rsidR="00724D90" w:rsidRPr="00724D90" w:rsidRDefault="00DC50C0" w:rsidP="00724D90">
      <w:pPr>
        <w:rPr>
          <w:rFonts w:ascii="Chalkboard" w:hAnsi="Chalkboard"/>
          <w:bCs/>
        </w:rPr>
      </w:pPr>
      <w:r w:rsidRPr="00724D90">
        <w:rPr>
          <w:rFonts w:ascii="Chalkboard" w:hAnsi="Chalkboard"/>
          <w:bCs/>
        </w:rPr>
        <w:t>Please note</w:t>
      </w:r>
      <w:r w:rsidR="00724D90">
        <w:rPr>
          <w:rFonts w:ascii="Chalkboard" w:hAnsi="Chalkboard"/>
          <w:bCs/>
        </w:rPr>
        <w:t xml:space="preserve"> the following</w:t>
      </w:r>
      <w:r w:rsidRPr="00724D90">
        <w:rPr>
          <w:rFonts w:ascii="Chalkboard" w:hAnsi="Chalkboard"/>
          <w:bCs/>
        </w:rPr>
        <w:t xml:space="preserve">: </w:t>
      </w:r>
    </w:p>
    <w:p w14:paraId="69C8DEBC" w14:textId="7233EB3F" w:rsidR="00724D90" w:rsidRDefault="00DC50C0" w:rsidP="00724D90">
      <w:pPr>
        <w:pStyle w:val="ListParagraph"/>
        <w:numPr>
          <w:ilvl w:val="0"/>
          <w:numId w:val="6"/>
        </w:numPr>
        <w:rPr>
          <w:rFonts w:ascii="Chalkboard" w:hAnsi="Chalkboard"/>
          <w:bCs/>
        </w:rPr>
      </w:pPr>
      <w:r w:rsidRPr="00724D90">
        <w:rPr>
          <w:rFonts w:ascii="Chalkboard" w:hAnsi="Chalkboard"/>
          <w:bCs/>
          <w:highlight w:val="yellow"/>
        </w:rPr>
        <w:t>All students are required to have a clear backpack (No mesh)</w:t>
      </w:r>
      <w:r w:rsidR="00724D90">
        <w:rPr>
          <w:rFonts w:ascii="Chalkboard" w:hAnsi="Chalkboard"/>
          <w:bCs/>
        </w:rPr>
        <w:t>.</w:t>
      </w:r>
    </w:p>
    <w:p w14:paraId="08DE480E" w14:textId="77777777" w:rsidR="00724D90" w:rsidRDefault="00DC50C0" w:rsidP="00724D90">
      <w:pPr>
        <w:pStyle w:val="ListParagraph"/>
        <w:numPr>
          <w:ilvl w:val="0"/>
          <w:numId w:val="6"/>
        </w:numPr>
        <w:rPr>
          <w:rFonts w:ascii="Chalkboard" w:hAnsi="Chalkboard"/>
          <w:bCs/>
        </w:rPr>
      </w:pPr>
      <w:r w:rsidRPr="00724D90">
        <w:rPr>
          <w:rFonts w:ascii="Chalkboard" w:hAnsi="Chalkboard"/>
          <w:bCs/>
        </w:rPr>
        <w:t>Supplies may need to be replenish</w:t>
      </w:r>
      <w:r w:rsidR="00FB2906" w:rsidRPr="00724D90">
        <w:rPr>
          <w:rFonts w:ascii="Chalkboard" w:hAnsi="Chalkboard"/>
          <w:bCs/>
        </w:rPr>
        <w:t>ed</w:t>
      </w:r>
      <w:r w:rsidRPr="00724D90">
        <w:rPr>
          <w:rFonts w:ascii="Chalkboard" w:hAnsi="Chalkboard"/>
          <w:bCs/>
        </w:rPr>
        <w:t xml:space="preserve"> </w:t>
      </w:r>
      <w:r w:rsidR="00FB2906" w:rsidRPr="00724D90">
        <w:rPr>
          <w:rFonts w:ascii="Chalkboard" w:hAnsi="Chalkboard"/>
          <w:bCs/>
        </w:rPr>
        <w:t>throughout</w:t>
      </w:r>
      <w:r w:rsidRPr="00724D90">
        <w:rPr>
          <w:rFonts w:ascii="Chalkboard" w:hAnsi="Chalkboard"/>
          <w:bCs/>
        </w:rPr>
        <w:t xml:space="preserve"> the 2018-2019 school year</w:t>
      </w:r>
      <w:r w:rsidR="00724D90" w:rsidRPr="00724D90">
        <w:rPr>
          <w:rFonts w:ascii="Chalkboard" w:hAnsi="Chalkboard"/>
          <w:bCs/>
        </w:rPr>
        <w:t>.</w:t>
      </w:r>
    </w:p>
    <w:p w14:paraId="57C3B39C" w14:textId="6B568B89" w:rsidR="00724D90" w:rsidRPr="00724D90" w:rsidRDefault="00724D90" w:rsidP="00724D90">
      <w:pPr>
        <w:pStyle w:val="ListParagraph"/>
        <w:numPr>
          <w:ilvl w:val="0"/>
          <w:numId w:val="6"/>
        </w:numPr>
        <w:rPr>
          <w:rFonts w:ascii="Chalkboard" w:hAnsi="Chalkboard"/>
          <w:bCs/>
        </w:rPr>
      </w:pPr>
      <w:r w:rsidRPr="00724D90">
        <w:rPr>
          <w:rFonts w:ascii="Chalkboard" w:hAnsi="Chalkboard"/>
          <w:bCs/>
        </w:rPr>
        <w:t>Your child’s teacher may have a few additional requests for their classroom</w:t>
      </w:r>
      <w:r>
        <w:rPr>
          <w:rFonts w:ascii="Chalkboard" w:hAnsi="Chalkboard"/>
          <w:bCs/>
        </w:rPr>
        <w:t>.</w:t>
      </w:r>
    </w:p>
    <w:p w14:paraId="4491C571" w14:textId="0F890019" w:rsidR="00916670" w:rsidRDefault="00C2724B" w:rsidP="00FB2906">
      <w:pPr>
        <w:jc w:val="center"/>
        <w:rPr>
          <w:rFonts w:ascii="Chalkboard" w:hAnsi="Chalkboard"/>
          <w:bCs/>
          <w:sz w:val="40"/>
          <w:szCs w:val="40"/>
        </w:rPr>
      </w:pPr>
      <w:r>
        <w:rPr>
          <w:rFonts w:ascii="Chalkboard" w:hAnsi="Chalkboard"/>
          <w:bCs/>
          <w:sz w:val="40"/>
          <w:szCs w:val="40"/>
        </w:rPr>
        <w:t>Uniform Colors</w:t>
      </w:r>
    </w:p>
    <w:p w14:paraId="4BDC4533" w14:textId="54B450BD" w:rsidR="00724D90" w:rsidRDefault="00724D90" w:rsidP="00FB2906">
      <w:pPr>
        <w:jc w:val="center"/>
        <w:rPr>
          <w:rFonts w:ascii="Chalkboard" w:hAnsi="Chalkboard"/>
          <w:bCs/>
          <w:sz w:val="20"/>
          <w:szCs w:val="20"/>
        </w:rPr>
      </w:pPr>
      <w:r>
        <w:rPr>
          <w:rFonts w:ascii="Chalkboard" w:hAnsi="Chalkboard"/>
          <w:bCs/>
          <w:sz w:val="20"/>
          <w:szCs w:val="20"/>
        </w:rPr>
        <w:t>Pants</w:t>
      </w:r>
      <w:r w:rsidR="00A40C7F">
        <w:rPr>
          <w:rFonts w:ascii="Chalkboard" w:hAnsi="Chalkboard"/>
          <w:bCs/>
          <w:sz w:val="20"/>
          <w:szCs w:val="20"/>
        </w:rPr>
        <w:t>/Jumpers</w:t>
      </w:r>
      <w:bookmarkStart w:id="0" w:name="_GoBack"/>
      <w:bookmarkEnd w:id="0"/>
      <w:r>
        <w:rPr>
          <w:rFonts w:ascii="Chalkboard" w:hAnsi="Chalkboard"/>
          <w:bCs/>
          <w:sz w:val="20"/>
          <w:szCs w:val="20"/>
        </w:rPr>
        <w:t>: Khaki or Blue</w:t>
      </w:r>
    </w:p>
    <w:p w14:paraId="4CD4C00E" w14:textId="7FFAF145" w:rsidR="00724D90" w:rsidRPr="00724D90" w:rsidRDefault="00CE5C67" w:rsidP="00724D90">
      <w:pPr>
        <w:jc w:val="center"/>
        <w:rPr>
          <w:rFonts w:ascii="Chalkboard" w:hAnsi="Chalkboard"/>
          <w:bCs/>
          <w:sz w:val="20"/>
          <w:szCs w:val="20"/>
        </w:rPr>
      </w:pPr>
      <w:r>
        <w:rPr>
          <w:rFonts w:ascii="Chalkboard" w:hAnsi="Chalkboard"/>
          <w:bCs/>
          <w:sz w:val="20"/>
          <w:szCs w:val="20"/>
        </w:rPr>
        <w:t>Shirts</w:t>
      </w:r>
      <w:r w:rsidR="00724D90">
        <w:rPr>
          <w:rFonts w:ascii="Chalkboard" w:hAnsi="Chalkboard"/>
          <w:bCs/>
          <w:sz w:val="20"/>
          <w:szCs w:val="20"/>
        </w:rPr>
        <w:t xml:space="preserve">: </w:t>
      </w:r>
      <w:r w:rsidR="00085C98">
        <w:rPr>
          <w:rFonts w:ascii="Chalkboard" w:hAnsi="Chalkboard"/>
          <w:bCs/>
          <w:sz w:val="20"/>
          <w:szCs w:val="20"/>
        </w:rPr>
        <w:t xml:space="preserve">Navy </w:t>
      </w:r>
      <w:r w:rsidR="00724D90">
        <w:rPr>
          <w:rFonts w:ascii="Chalkboard" w:hAnsi="Chalkboard"/>
          <w:bCs/>
          <w:sz w:val="20"/>
          <w:szCs w:val="20"/>
        </w:rPr>
        <w:t xml:space="preserve">Blue </w:t>
      </w:r>
      <w:r>
        <w:rPr>
          <w:rFonts w:ascii="Chalkboard" w:hAnsi="Chalkboard"/>
          <w:bCs/>
          <w:sz w:val="20"/>
          <w:szCs w:val="20"/>
        </w:rPr>
        <w:t>and/</w:t>
      </w:r>
      <w:r w:rsidR="00724D90">
        <w:rPr>
          <w:rFonts w:ascii="Chalkboard" w:hAnsi="Chalkboard"/>
          <w:bCs/>
          <w:sz w:val="20"/>
          <w:szCs w:val="20"/>
        </w:rPr>
        <w:t>or White</w:t>
      </w:r>
    </w:p>
    <w:sectPr w:rsidR="00724D90" w:rsidRPr="00724D90" w:rsidSect="00BC38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0F64"/>
    <w:multiLevelType w:val="hybridMultilevel"/>
    <w:tmpl w:val="7396E530"/>
    <w:lvl w:ilvl="0" w:tplc="5A723F50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201F7"/>
    <w:multiLevelType w:val="hybridMultilevel"/>
    <w:tmpl w:val="325C55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754FE"/>
    <w:multiLevelType w:val="hybridMultilevel"/>
    <w:tmpl w:val="C09E28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D0ADE"/>
    <w:multiLevelType w:val="hybridMultilevel"/>
    <w:tmpl w:val="2DFC8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159CF"/>
    <w:multiLevelType w:val="hybridMultilevel"/>
    <w:tmpl w:val="5AFE21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F3452"/>
    <w:multiLevelType w:val="hybridMultilevel"/>
    <w:tmpl w:val="B114DD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2A"/>
    <w:rsid w:val="00022092"/>
    <w:rsid w:val="000320F1"/>
    <w:rsid w:val="00062FD3"/>
    <w:rsid w:val="00085C98"/>
    <w:rsid w:val="000A37CD"/>
    <w:rsid w:val="001E48FB"/>
    <w:rsid w:val="00280550"/>
    <w:rsid w:val="00296CD5"/>
    <w:rsid w:val="002A6B25"/>
    <w:rsid w:val="00394717"/>
    <w:rsid w:val="003B088E"/>
    <w:rsid w:val="00491B9C"/>
    <w:rsid w:val="00724D90"/>
    <w:rsid w:val="007721D6"/>
    <w:rsid w:val="007831F9"/>
    <w:rsid w:val="007B2480"/>
    <w:rsid w:val="00916670"/>
    <w:rsid w:val="00A40C7F"/>
    <w:rsid w:val="00AC7278"/>
    <w:rsid w:val="00B5603D"/>
    <w:rsid w:val="00BC382A"/>
    <w:rsid w:val="00BE7D30"/>
    <w:rsid w:val="00C2724B"/>
    <w:rsid w:val="00CE5C67"/>
    <w:rsid w:val="00CF2BB6"/>
    <w:rsid w:val="00D42589"/>
    <w:rsid w:val="00DC50C0"/>
    <w:rsid w:val="00E85281"/>
    <w:rsid w:val="00FB2906"/>
    <w:rsid w:val="00FB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D75B19"/>
  <w14:defaultImageDpi w14:val="32767"/>
  <w15:docId w15:val="{567AC443-9B8E-B44F-B4DF-33F961BC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3C732A-79F0-F74D-8876-CE8A8DE7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MCBOE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 Meadows</dc:creator>
  <cp:keywords/>
  <dc:description/>
  <cp:lastModifiedBy>Norman Meadows</cp:lastModifiedBy>
  <cp:revision>2</cp:revision>
  <cp:lastPrinted>2018-06-18T14:20:00Z</cp:lastPrinted>
  <dcterms:created xsi:type="dcterms:W3CDTF">2018-06-20T02:01:00Z</dcterms:created>
  <dcterms:modified xsi:type="dcterms:W3CDTF">2018-06-20T02:01:00Z</dcterms:modified>
</cp:coreProperties>
</file>