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470A" w14:textId="77777777" w:rsidR="002439BE" w:rsidRDefault="002439BE" w:rsidP="002439BE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4DF1E0" wp14:editId="156EEC36">
            <wp:extent cx="1265555" cy="999776"/>
            <wp:effectExtent l="0" t="0" r="4445" b="3810"/>
            <wp:docPr id="547636295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36295" name="Picture 1" descr="A logo of a 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503" cy="107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A82F" w14:textId="599E6AEF" w:rsidR="002439BE" w:rsidRPr="002439BE" w:rsidRDefault="002439BE" w:rsidP="002439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439BE">
        <w:rPr>
          <w:rFonts w:ascii="Times New Roman" w:hAnsi="Times New Roman" w:cs="Times New Roman"/>
          <w:b/>
          <w:bCs/>
        </w:rPr>
        <w:t>Macon County Schools</w:t>
      </w:r>
    </w:p>
    <w:p w14:paraId="5ADD2E65" w14:textId="04CC62A6" w:rsidR="002439BE" w:rsidRPr="002439BE" w:rsidRDefault="002439BE" w:rsidP="002439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439BE">
        <w:rPr>
          <w:rFonts w:ascii="Times New Roman" w:hAnsi="Times New Roman" w:cs="Times New Roman"/>
          <w:b/>
          <w:bCs/>
        </w:rPr>
        <w:t>District Key Contacts</w:t>
      </w:r>
    </w:p>
    <w:p w14:paraId="546F7EA4" w14:textId="77777777" w:rsidR="002439BE" w:rsidRDefault="002439BE" w:rsidP="002439BE">
      <w:pPr>
        <w:spacing w:after="0"/>
        <w:rPr>
          <w:b/>
          <w:bCs/>
        </w:rPr>
      </w:pPr>
    </w:p>
    <w:p w14:paraId="25F2A498" w14:textId="2A2E5361" w:rsidR="002439BE" w:rsidRPr="002439BE" w:rsidRDefault="002439BE" w:rsidP="002439B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439BE">
        <w:rPr>
          <w:rFonts w:ascii="Times New Roman" w:hAnsi="Times New Roman" w:cs="Times New Roman"/>
          <w:b/>
          <w:bCs/>
          <w:u w:val="single"/>
        </w:rPr>
        <w:t>Board of Education</w:t>
      </w:r>
    </w:p>
    <w:p w14:paraId="4626183A" w14:textId="0F9F4F4E" w:rsidR="002439BE" w:rsidRDefault="002439BE" w:rsidP="002439BE">
      <w:pPr>
        <w:spacing w:after="0"/>
        <w:rPr>
          <w:rFonts w:ascii="Times New Roman" w:hAnsi="Times New Roman" w:cs="Times New Roman"/>
        </w:rPr>
      </w:pPr>
      <w:r w:rsidRPr="002439BE">
        <w:rPr>
          <w:rFonts w:ascii="Times New Roman" w:hAnsi="Times New Roman" w:cs="Times New Roman"/>
        </w:rPr>
        <w:t>Sgt. Major Clinton Boyd</w:t>
      </w:r>
      <w:r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5" w:history="1">
        <w:r w:rsidRPr="005E6C81">
          <w:rPr>
            <w:rStyle w:val="Hyperlink"/>
            <w:rFonts w:ascii="Times New Roman" w:hAnsi="Times New Roman" w:cs="Times New Roman"/>
          </w:rPr>
          <w:t>boydc@maconk12.org</w:t>
        </w:r>
      </w:hyperlink>
    </w:p>
    <w:p w14:paraId="4420F263" w14:textId="52E2D246" w:rsidR="002439BE" w:rsidRDefault="002439BE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Mary Hooks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Vice 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5E6C81">
          <w:rPr>
            <w:rStyle w:val="Hyperlink"/>
            <w:rFonts w:ascii="Times New Roman" w:hAnsi="Times New Roman" w:cs="Times New Roman"/>
          </w:rPr>
          <w:t>hooksm@maconk12.org</w:t>
        </w:r>
      </w:hyperlink>
    </w:p>
    <w:p w14:paraId="4BB64E01" w14:textId="03E03363" w:rsidR="002439BE" w:rsidRDefault="002439BE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Katy Campbell, Esq.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Pr="005E6C81">
          <w:rPr>
            <w:rStyle w:val="Hyperlink"/>
            <w:rFonts w:ascii="Times New Roman" w:hAnsi="Times New Roman" w:cs="Times New Roman"/>
          </w:rPr>
          <w:t>campbellk@maconk12.org</w:t>
        </w:r>
      </w:hyperlink>
    </w:p>
    <w:p w14:paraId="424B4616" w14:textId="0D0863C9" w:rsidR="002439BE" w:rsidRDefault="002439BE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Elnora Love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8" w:history="1">
        <w:r w:rsidRPr="005E6C81">
          <w:rPr>
            <w:rStyle w:val="Hyperlink"/>
            <w:rFonts w:ascii="Times New Roman" w:hAnsi="Times New Roman" w:cs="Times New Roman"/>
          </w:rPr>
          <w:t>lovee@maconk12.org</w:t>
        </w:r>
      </w:hyperlink>
    </w:p>
    <w:p w14:paraId="77749756" w14:textId="2ABFA037" w:rsidR="007734B6" w:rsidRDefault="007734B6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Sawanda Wison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9" w:history="1">
        <w:r w:rsidRPr="005E6C81">
          <w:rPr>
            <w:rStyle w:val="Hyperlink"/>
            <w:rFonts w:ascii="Times New Roman" w:hAnsi="Times New Roman" w:cs="Times New Roman"/>
          </w:rPr>
          <w:t>wilsons@maconk12.org</w:t>
        </w:r>
      </w:hyperlink>
    </w:p>
    <w:p w14:paraId="07F624A2" w14:textId="77777777" w:rsidR="002439BE" w:rsidRDefault="002439BE" w:rsidP="002439BE">
      <w:pPr>
        <w:spacing w:after="0"/>
        <w:rPr>
          <w:rFonts w:ascii="Times New Roman" w:hAnsi="Times New Roman" w:cs="Times New Roman"/>
        </w:rPr>
      </w:pPr>
    </w:p>
    <w:p w14:paraId="4FADC43B" w14:textId="33B382B7" w:rsidR="002439BE" w:rsidRDefault="002439BE" w:rsidP="002439B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439BE">
        <w:rPr>
          <w:rFonts w:ascii="Times New Roman" w:hAnsi="Times New Roman" w:cs="Times New Roman"/>
          <w:b/>
          <w:bCs/>
          <w:u w:val="single"/>
        </w:rPr>
        <w:t>Superintendent’s Office</w:t>
      </w:r>
    </w:p>
    <w:p w14:paraId="0D99D787" w14:textId="0D514445" w:rsidR="002439BE" w:rsidRDefault="002439BE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Melissa T. Williams</w:t>
      </w:r>
      <w:r>
        <w:rPr>
          <w:rFonts w:ascii="Times New Roman" w:hAnsi="Times New Roman" w:cs="Times New Roman"/>
        </w:rPr>
        <w:tab/>
        <w:t>Superintendent</w:t>
      </w:r>
      <w:r>
        <w:rPr>
          <w:rFonts w:ascii="Times New Roman" w:hAnsi="Times New Roman" w:cs="Times New Roman"/>
        </w:rPr>
        <w:tab/>
      </w:r>
      <w:hyperlink r:id="rId10" w:history="1">
        <w:r w:rsidRPr="005E6C81">
          <w:rPr>
            <w:rStyle w:val="Hyperlink"/>
            <w:rFonts w:ascii="Times New Roman" w:hAnsi="Times New Roman" w:cs="Times New Roman"/>
          </w:rPr>
          <w:t>williamsmt@maconk12.org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0FED15ED" w14:textId="3819DEE0" w:rsidR="002439BE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Natalie Young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CSFO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1" w:history="1">
        <w:r w:rsidRPr="005E6C81">
          <w:rPr>
            <w:rStyle w:val="Hyperlink"/>
            <w:rFonts w:ascii="Times New Roman" w:hAnsi="Times New Roman" w:cs="Times New Roman"/>
          </w:rPr>
          <w:t>youngnf@maconk12.org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08601442" w14:textId="222DD3C3" w:rsidR="007A45DA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Renata Bryant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2" w:history="1">
        <w:r w:rsidRPr="005E6C81">
          <w:rPr>
            <w:rStyle w:val="Hyperlink"/>
            <w:rFonts w:ascii="Times New Roman" w:hAnsi="Times New Roman" w:cs="Times New Roman"/>
          </w:rPr>
          <w:t>bryantr@maconk12.org</w:t>
        </w:r>
      </w:hyperlink>
      <w:r>
        <w:rPr>
          <w:rFonts w:ascii="Times New Roman" w:hAnsi="Times New Roman" w:cs="Times New Roman"/>
        </w:rPr>
        <w:tab/>
        <w:t xml:space="preserve">334-727-1600 </w:t>
      </w:r>
    </w:p>
    <w:p w14:paraId="459377ED" w14:textId="0A2E0507" w:rsidR="007A45DA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John H. Curry, Jr.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3" w:history="1">
        <w:r w:rsidRPr="005E6C81">
          <w:rPr>
            <w:rStyle w:val="Hyperlink"/>
            <w:rFonts w:ascii="Times New Roman" w:hAnsi="Times New Roman" w:cs="Times New Roman"/>
          </w:rPr>
          <w:t>curryj@maconk12.org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20B9AED8" w14:textId="0DA31CC5" w:rsidR="007A45DA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Tracie Jackson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4" w:history="1">
        <w:r w:rsidRPr="005E6C81">
          <w:rPr>
            <w:rStyle w:val="Hyperlink"/>
            <w:rFonts w:ascii="Times New Roman" w:hAnsi="Times New Roman" w:cs="Times New Roman"/>
          </w:rPr>
          <w:t>jacksonth@maconk12.org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5F84A1EE" w14:textId="60FFA93C" w:rsidR="007A45DA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Melvin Lowe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5" w:history="1">
        <w:r w:rsidRPr="005E6C81">
          <w:rPr>
            <w:rStyle w:val="Hyperlink"/>
            <w:rFonts w:ascii="Times New Roman" w:hAnsi="Times New Roman" w:cs="Times New Roman"/>
          </w:rPr>
          <w:t>lowema@maconk12.org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3131175C" w14:textId="105BDCAD" w:rsidR="007A45DA" w:rsidRDefault="007A45DA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Albert J. Nelson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Supt.</w:t>
      </w:r>
      <w:r w:rsidR="00620461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Designee</w:t>
      </w:r>
      <w:r>
        <w:rPr>
          <w:rFonts w:ascii="Times New Roman" w:hAnsi="Times New Roman" w:cs="Times New Roman"/>
        </w:rPr>
        <w:tab/>
      </w:r>
      <w:hyperlink r:id="rId16" w:history="1">
        <w:r w:rsidR="00620461" w:rsidRPr="005E6C81">
          <w:rPr>
            <w:rStyle w:val="Hyperlink"/>
            <w:rFonts w:ascii="Times New Roman" w:hAnsi="Times New Roman" w:cs="Times New Roman"/>
          </w:rPr>
          <w:t>nelsonaj@maconk12.org</w:t>
        </w:r>
      </w:hyperlink>
      <w:r>
        <w:rPr>
          <w:rFonts w:ascii="Times New Roman" w:hAnsi="Times New Roman" w:cs="Times New Roman"/>
        </w:rPr>
        <w:tab/>
      </w:r>
      <w:r w:rsidR="00620461">
        <w:rPr>
          <w:rFonts w:ascii="Times New Roman" w:hAnsi="Times New Roman" w:cs="Times New Roman"/>
        </w:rPr>
        <w:t>334-727-1600</w:t>
      </w:r>
    </w:p>
    <w:p w14:paraId="04587C34" w14:textId="4876C487" w:rsidR="00620461" w:rsidRDefault="00620461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Cincrystal Poythress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7" w:history="1">
        <w:r w:rsidRPr="005E6C81">
          <w:rPr>
            <w:rStyle w:val="Hyperlink"/>
            <w:rFonts w:ascii="Times New Roman" w:hAnsi="Times New Roman" w:cs="Times New Roman"/>
          </w:rPr>
          <w:t>poythressc@maconk12.org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2E94DDFC" w14:textId="58602391" w:rsidR="00620461" w:rsidRDefault="00620461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Douglas Taylor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8" w:history="1">
        <w:r w:rsidRPr="005E6C81">
          <w:rPr>
            <w:rStyle w:val="Hyperlink"/>
            <w:rFonts w:ascii="Times New Roman" w:hAnsi="Times New Roman" w:cs="Times New Roman"/>
          </w:rPr>
          <w:t>taylord@maconk12.org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16C94CC9" w14:textId="5EE1DF5A" w:rsidR="00620461" w:rsidRDefault="00620461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Emma Wilson-James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9" w:history="1">
        <w:r w:rsidRPr="005E6C81">
          <w:rPr>
            <w:rStyle w:val="Hyperlink"/>
            <w:rFonts w:ascii="Times New Roman" w:hAnsi="Times New Roman" w:cs="Times New Roman"/>
          </w:rPr>
          <w:t>wilsonej@maconk12.org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0090F601" w14:textId="77777777" w:rsidR="00620461" w:rsidRDefault="00620461" w:rsidP="002439BE">
      <w:pPr>
        <w:spacing w:after="0"/>
        <w:rPr>
          <w:rFonts w:ascii="Times New Roman" w:hAnsi="Times New Roman" w:cs="Times New Roman"/>
        </w:rPr>
      </w:pPr>
    </w:p>
    <w:p w14:paraId="274B8395" w14:textId="7385FE7D" w:rsidR="007A45DA" w:rsidRDefault="009F6F70" w:rsidP="002439B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 Key Contacts</w:t>
      </w:r>
    </w:p>
    <w:p w14:paraId="49AFA941" w14:textId="02514AB0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Accountability, PowerSchool, Parent Concerns,</w:t>
      </w:r>
      <w:r>
        <w:rPr>
          <w:rFonts w:ascii="Times New Roman" w:hAnsi="Times New Roman" w:cs="Times New Roman"/>
        </w:rPr>
        <w:tab/>
        <w:t>Mr. Corey Porter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50E351B1" w14:textId="5AC9DEF1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Counseling</w:t>
      </w:r>
      <w:r w:rsidR="009F1EE3">
        <w:rPr>
          <w:rFonts w:ascii="Times New Roman" w:hAnsi="Times New Roman" w:cs="Times New Roman"/>
        </w:rPr>
        <w:t xml:space="preserve"> and Guidance, Public Announcements</w:t>
      </w:r>
    </w:p>
    <w:p w14:paraId="41B5A9F7" w14:textId="03AAF771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AMSTI, K-12 Math and Science Curriculum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Mrs. Cheryl Thompson</w:t>
      </w:r>
      <w:r>
        <w:rPr>
          <w:rFonts w:ascii="Times New Roman" w:hAnsi="Times New Roman" w:cs="Times New Roman"/>
        </w:rPr>
        <w:tab/>
        <w:t>334-727-1600</w:t>
      </w:r>
    </w:p>
    <w:p w14:paraId="1314257A" w14:textId="4F849F9A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ARI, Computer Science, K-12 ELA/Social Studies</w:t>
      </w:r>
      <w:r>
        <w:rPr>
          <w:rFonts w:ascii="Times New Roman" w:hAnsi="Times New Roman" w:cs="Times New Roman"/>
        </w:rPr>
        <w:tab/>
        <w:t>Mrs. March Jackson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009530EB" w14:textId="6819950E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F1EE3">
        <w:rPr>
          <w:rFonts w:ascii="Times New Roman" w:hAnsi="Times New Roman" w:cs="Times New Roman"/>
        </w:rPr>
        <w:t>TE, Secondary Curriculum</w:t>
      </w:r>
      <w:r w:rsidR="001A49C2">
        <w:rPr>
          <w:rFonts w:ascii="Times New Roman" w:hAnsi="Times New Roman" w:cs="Times New Roman"/>
        </w:rPr>
        <w:t>, Trenholm - DE</w:t>
      </w:r>
      <w:r w:rsidR="009F1E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Dr. Melvin Lowe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4B89AF31" w14:textId="77777777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Nutrition Program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Ms. Emma Wilson-James</w:t>
      </w:r>
      <w:r>
        <w:rPr>
          <w:rFonts w:ascii="Times New Roman" w:hAnsi="Times New Roman" w:cs="Times New Roman"/>
        </w:rPr>
        <w:tab/>
        <w:t>334-727-1600</w:t>
      </w:r>
    </w:p>
    <w:p w14:paraId="652B7F18" w14:textId="77777777" w:rsid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 Officer Human Resources, Title II-A</w:t>
      </w:r>
      <w:r>
        <w:rPr>
          <w:rFonts w:ascii="Times New Roman" w:hAnsi="Times New Roman" w:cs="Times New Roman"/>
        </w:rPr>
        <w:tab/>
        <w:t>Dr. Douglas Taylor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7B2B7584" w14:textId="6E1CE22A" w:rsidR="009F1EE3" w:rsidRDefault="009F1EE3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Language Learners, Federal Programs</w:t>
      </w:r>
      <w:r>
        <w:rPr>
          <w:rFonts w:ascii="Times New Roman" w:hAnsi="Times New Roman" w:cs="Times New Roman"/>
        </w:rPr>
        <w:tab/>
        <w:t>Dr. Renata Bryant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1099855B" w14:textId="0AED0379" w:rsidR="009F1EE3" w:rsidRDefault="009F1EE3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Curriculum</w:t>
      </w:r>
    </w:p>
    <w:p w14:paraId="7877D930" w14:textId="45D2C871" w:rsidR="009F1EE3" w:rsidRDefault="009F1EE3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and Operations, Athletics, Dual </w:t>
      </w:r>
      <w:r>
        <w:rPr>
          <w:rFonts w:ascii="Times New Roman" w:hAnsi="Times New Roman" w:cs="Times New Roman"/>
        </w:rPr>
        <w:tab/>
        <w:t>Mr. Albert J. Nelson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0B58AFAA" w14:textId="1AAFA23C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Enrollment - TU</w:t>
      </w:r>
    </w:p>
    <w:p w14:paraId="6475F093" w14:textId="69AD8E70" w:rsidR="009F1EE3" w:rsidRDefault="009F1EE3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Information, Technology</w:t>
      </w:r>
      <w:r w:rsidR="001A49C2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John H. Curry, Jr.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696CF4CE" w14:textId="01C4DB5A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Pupil Health Services,</w:t>
      </w:r>
      <w:r>
        <w:rPr>
          <w:rFonts w:ascii="Times New Roman" w:hAnsi="Times New Roman" w:cs="Times New Roman"/>
        </w:rPr>
        <w:tab/>
        <w:t>Lead Nurse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Mrs. Lawanda Gray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1AE3EF51" w14:textId="1A3C2D2C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Education, 504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Cincrystal Poythress</w:t>
      </w:r>
      <w:r>
        <w:rPr>
          <w:rFonts w:ascii="Times New Roman" w:hAnsi="Times New Roman" w:cs="Times New Roman"/>
        </w:rPr>
        <w:tab/>
        <w:t>334-727-1600 Student Services, Alternative Leaning,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Mr. Lasisi Hooks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6771F7CC" w14:textId="016D6ACF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Absenteeism</w:t>
      </w:r>
    </w:p>
    <w:p w14:paraId="42BC31DC" w14:textId="1746DABD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Mrs. Tracie Jackson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4EA68366" w14:textId="6274F62D" w:rsidR="001A49C2" w:rsidRDefault="001A49C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 School, Testing Coordinator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Robbi Flowers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334-727-1600</w:t>
      </w:r>
    </w:p>
    <w:p w14:paraId="449F4F90" w14:textId="1644B239" w:rsidR="009F6F70" w:rsidRPr="009F6F70" w:rsidRDefault="009F6F7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4A418E" w14:textId="77777777" w:rsidR="00074020" w:rsidRDefault="00074020" w:rsidP="002439BE">
      <w:pPr>
        <w:spacing w:after="0"/>
        <w:jc w:val="center"/>
        <w:rPr>
          <w:b/>
          <w:bCs/>
        </w:rPr>
      </w:pPr>
    </w:p>
    <w:p w14:paraId="3F3F8067" w14:textId="077A579A" w:rsidR="002439BE" w:rsidRDefault="00074020" w:rsidP="002439B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74020">
        <w:rPr>
          <w:rFonts w:ascii="Times New Roman" w:hAnsi="Times New Roman" w:cs="Times New Roman"/>
          <w:b/>
          <w:bCs/>
          <w:u w:val="single"/>
        </w:rPr>
        <w:t>Central Office Staff</w:t>
      </w:r>
    </w:p>
    <w:p w14:paraId="4A7033E1" w14:textId="0F7E80E6" w:rsidR="00074020" w:rsidRDefault="0007402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 Duplessis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20" w:history="1">
        <w:r w:rsidRPr="005E6C81">
          <w:rPr>
            <w:rStyle w:val="Hyperlink"/>
            <w:rFonts w:ascii="Times New Roman" w:hAnsi="Times New Roman" w:cs="Times New Roman"/>
          </w:rPr>
          <w:t>duplessisa@maconk12.org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09C42AD3" w14:textId="500C3B0B" w:rsidR="00074020" w:rsidRDefault="0007402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School Accounting</w:t>
      </w:r>
    </w:p>
    <w:p w14:paraId="7C96D019" w14:textId="77777777" w:rsidR="007C2502" w:rsidRDefault="007C2502" w:rsidP="002439BE">
      <w:pPr>
        <w:spacing w:after="0"/>
        <w:rPr>
          <w:rFonts w:ascii="Times New Roman" w:hAnsi="Times New Roman" w:cs="Times New Roman"/>
        </w:rPr>
      </w:pPr>
    </w:p>
    <w:p w14:paraId="47666AEC" w14:textId="545FBC90" w:rsidR="007C2502" w:rsidRDefault="007C250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Marycile Echols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21" w:history="1">
        <w:r w:rsidRPr="00A91AE7">
          <w:rPr>
            <w:rStyle w:val="Hyperlink"/>
            <w:rFonts w:ascii="Times New Roman" w:hAnsi="Times New Roman" w:cs="Times New Roman"/>
          </w:rPr>
          <w:t>echolsmc@maconk12.org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4654BF84" w14:textId="4D6C790A" w:rsidR="007C2502" w:rsidRDefault="007C2502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CNP, Board Members </w:t>
      </w:r>
    </w:p>
    <w:p w14:paraId="7CB67670" w14:textId="77777777" w:rsidR="00074020" w:rsidRDefault="00074020" w:rsidP="002439BE">
      <w:pPr>
        <w:spacing w:after="0"/>
        <w:rPr>
          <w:rFonts w:ascii="Times New Roman" w:hAnsi="Times New Roman" w:cs="Times New Roman"/>
        </w:rPr>
      </w:pPr>
    </w:p>
    <w:p w14:paraId="084B58D5" w14:textId="3E57512E" w:rsidR="00074020" w:rsidRDefault="0007402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</w:t>
      </w:r>
      <w:r w:rsidR="009059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lia Jason</w:t>
      </w:r>
      <w:r w:rsidR="009059D0">
        <w:rPr>
          <w:rFonts w:ascii="Times New Roman" w:hAnsi="Times New Roman" w:cs="Times New Roman"/>
        </w:rPr>
        <w:tab/>
      </w:r>
      <w:r w:rsidR="009059D0">
        <w:rPr>
          <w:rFonts w:ascii="Times New Roman" w:hAnsi="Times New Roman" w:cs="Times New Roman"/>
        </w:rPr>
        <w:tab/>
      </w:r>
      <w:r w:rsidR="009059D0">
        <w:rPr>
          <w:rFonts w:ascii="Times New Roman" w:hAnsi="Times New Roman" w:cs="Times New Roman"/>
        </w:rPr>
        <w:tab/>
      </w:r>
      <w:r w:rsidR="009059D0">
        <w:rPr>
          <w:rFonts w:ascii="Times New Roman" w:hAnsi="Times New Roman" w:cs="Times New Roman"/>
        </w:rPr>
        <w:tab/>
      </w:r>
      <w:r w:rsidR="009059D0">
        <w:rPr>
          <w:rFonts w:ascii="Times New Roman" w:hAnsi="Times New Roman" w:cs="Times New Roman"/>
        </w:rPr>
        <w:tab/>
      </w:r>
      <w:r w:rsidR="009059D0">
        <w:rPr>
          <w:rFonts w:ascii="Times New Roman" w:hAnsi="Times New Roman" w:cs="Times New Roman"/>
        </w:rPr>
        <w:tab/>
      </w:r>
      <w:hyperlink r:id="rId22" w:history="1">
        <w:r w:rsidR="009059D0" w:rsidRPr="005E6C81">
          <w:rPr>
            <w:rStyle w:val="Hyperlink"/>
            <w:rFonts w:ascii="Times New Roman" w:hAnsi="Times New Roman" w:cs="Times New Roman"/>
          </w:rPr>
          <w:t>jasonc@maconk12.org</w:t>
        </w:r>
      </w:hyperlink>
      <w:r w:rsidR="009059D0">
        <w:rPr>
          <w:rFonts w:ascii="Times New Roman" w:hAnsi="Times New Roman" w:cs="Times New Roman"/>
        </w:rPr>
        <w:tab/>
        <w:t>334-727-1600</w:t>
      </w:r>
    </w:p>
    <w:p w14:paraId="371A1AB1" w14:textId="36216B35" w:rsidR="009059D0" w:rsidRDefault="009059D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Secretary</w:t>
      </w:r>
    </w:p>
    <w:p w14:paraId="09806672" w14:textId="77777777" w:rsidR="009059D0" w:rsidRDefault="009059D0" w:rsidP="002439BE">
      <w:pPr>
        <w:spacing w:after="0"/>
        <w:rPr>
          <w:rFonts w:ascii="Times New Roman" w:hAnsi="Times New Roman" w:cs="Times New Roman"/>
        </w:rPr>
      </w:pPr>
    </w:p>
    <w:p w14:paraId="3C13B766" w14:textId="425EEA17" w:rsidR="009059D0" w:rsidRDefault="009059D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 Jones Holloway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23" w:history="1">
        <w:r w:rsidRPr="005E6C81">
          <w:rPr>
            <w:rStyle w:val="Hyperlink"/>
            <w:rFonts w:ascii="Times New Roman" w:hAnsi="Times New Roman" w:cs="Times New Roman"/>
          </w:rPr>
          <w:t>joneskm@maconk12.org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1EACBB91" w14:textId="120FEF8C" w:rsidR="009059D0" w:rsidRDefault="009059D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 Specialist</w:t>
      </w:r>
    </w:p>
    <w:p w14:paraId="5DF63BF6" w14:textId="77777777" w:rsidR="00F51910" w:rsidRDefault="00F51910" w:rsidP="002439BE">
      <w:pPr>
        <w:spacing w:after="0"/>
        <w:rPr>
          <w:rFonts w:ascii="Times New Roman" w:hAnsi="Times New Roman" w:cs="Times New Roman"/>
        </w:rPr>
      </w:pPr>
    </w:p>
    <w:p w14:paraId="772AF7A2" w14:textId="1F08494F" w:rsidR="00F51910" w:rsidRDefault="00F5191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Kennedy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24" w:history="1">
        <w:r w:rsidRPr="005E6C81">
          <w:rPr>
            <w:rStyle w:val="Hyperlink"/>
            <w:rFonts w:ascii="Times New Roman" w:hAnsi="Times New Roman" w:cs="Times New Roman"/>
          </w:rPr>
          <w:t>kennedykt@maconk12.org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0A80FBC8" w14:textId="7A41A265" w:rsidR="00F51910" w:rsidRDefault="00F5191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CNP Accountant</w:t>
      </w:r>
    </w:p>
    <w:p w14:paraId="39D4A9C4" w14:textId="77777777" w:rsidR="009059D0" w:rsidRDefault="009059D0" w:rsidP="002439BE">
      <w:pPr>
        <w:spacing w:after="0"/>
        <w:rPr>
          <w:rFonts w:ascii="Times New Roman" w:hAnsi="Times New Roman" w:cs="Times New Roman"/>
        </w:rPr>
      </w:pPr>
    </w:p>
    <w:p w14:paraId="3EDDAF0E" w14:textId="7074AAC4" w:rsidR="009059D0" w:rsidRDefault="009059D0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Tiffany Washington Menefield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25" w:history="1">
        <w:r w:rsidR="0095031E" w:rsidRPr="005E6C81">
          <w:rPr>
            <w:rStyle w:val="Hyperlink"/>
            <w:rFonts w:ascii="Times New Roman" w:hAnsi="Times New Roman" w:cs="Times New Roman"/>
          </w:rPr>
          <w:t>menefieldt@maconk12.org</w:t>
        </w:r>
      </w:hyperlink>
      <w:r>
        <w:rPr>
          <w:rFonts w:ascii="Times New Roman" w:hAnsi="Times New Roman" w:cs="Times New Roman"/>
        </w:rPr>
        <w:tab/>
        <w:t>334-727-1600</w:t>
      </w:r>
    </w:p>
    <w:p w14:paraId="3D9C2F20" w14:textId="37281EE6" w:rsidR="009059D0" w:rsidRDefault="0095031E" w:rsidP="002439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Specialist</w:t>
      </w:r>
    </w:p>
    <w:p w14:paraId="4F489740" w14:textId="77777777" w:rsidR="0095031E" w:rsidRDefault="0095031E" w:rsidP="002439BE">
      <w:pPr>
        <w:spacing w:after="0"/>
        <w:rPr>
          <w:rFonts w:ascii="Times New Roman" w:hAnsi="Times New Roman" w:cs="Times New Roman"/>
        </w:rPr>
      </w:pPr>
    </w:p>
    <w:p w14:paraId="4A931C34" w14:textId="401C7B97" w:rsidR="0095031E" w:rsidRPr="00074020" w:rsidRDefault="0095031E" w:rsidP="002439BE">
      <w:pPr>
        <w:spacing w:after="0"/>
        <w:rPr>
          <w:rFonts w:ascii="Times New Roman" w:hAnsi="Times New Roman" w:cs="Times New Roman"/>
        </w:rPr>
      </w:pPr>
    </w:p>
    <w:p w14:paraId="2AC6278A" w14:textId="1C9D795B" w:rsidR="002439BE" w:rsidRDefault="002439BE" w:rsidP="002439BE">
      <w:pPr>
        <w:jc w:val="center"/>
      </w:pPr>
    </w:p>
    <w:p w14:paraId="60D0D183" w14:textId="77777777" w:rsidR="002439BE" w:rsidRDefault="002439BE" w:rsidP="002439BE">
      <w:pPr>
        <w:jc w:val="center"/>
      </w:pPr>
    </w:p>
    <w:sectPr w:rsidR="00243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BE"/>
    <w:rsid w:val="00012FFD"/>
    <w:rsid w:val="00074020"/>
    <w:rsid w:val="00197CB7"/>
    <w:rsid w:val="001A49C2"/>
    <w:rsid w:val="002439BE"/>
    <w:rsid w:val="00620461"/>
    <w:rsid w:val="007734B6"/>
    <w:rsid w:val="007A45DA"/>
    <w:rsid w:val="007C2502"/>
    <w:rsid w:val="009059D0"/>
    <w:rsid w:val="0095031E"/>
    <w:rsid w:val="009F1EE3"/>
    <w:rsid w:val="009F6F70"/>
    <w:rsid w:val="00BB548F"/>
    <w:rsid w:val="00C05FE1"/>
    <w:rsid w:val="00F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75A36"/>
  <w15:chartTrackingRefBased/>
  <w15:docId w15:val="{A6980819-E6DC-E940-A9E9-C3C8743A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9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ee@maconk12.org" TargetMode="External"/><Relationship Id="rId13" Type="http://schemas.openxmlformats.org/officeDocument/2006/relationships/hyperlink" Target="mailto:curryj@maconk12.org" TargetMode="External"/><Relationship Id="rId18" Type="http://schemas.openxmlformats.org/officeDocument/2006/relationships/hyperlink" Target="mailto:taylord@maconk12.or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echolsmc@maconk12.org" TargetMode="External"/><Relationship Id="rId7" Type="http://schemas.openxmlformats.org/officeDocument/2006/relationships/hyperlink" Target="mailto:campbellk@maconk12.org" TargetMode="External"/><Relationship Id="rId12" Type="http://schemas.openxmlformats.org/officeDocument/2006/relationships/hyperlink" Target="mailto:bryantr@maconk12.org" TargetMode="External"/><Relationship Id="rId17" Type="http://schemas.openxmlformats.org/officeDocument/2006/relationships/hyperlink" Target="mailto:poythressc@maconk12.org" TargetMode="External"/><Relationship Id="rId25" Type="http://schemas.openxmlformats.org/officeDocument/2006/relationships/hyperlink" Target="mailto:menefieldt@maconk12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elsonaj@maconk12.org" TargetMode="External"/><Relationship Id="rId20" Type="http://schemas.openxmlformats.org/officeDocument/2006/relationships/hyperlink" Target="mailto:duplessisa@maconk12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hooksm@maconk12.org" TargetMode="External"/><Relationship Id="rId11" Type="http://schemas.openxmlformats.org/officeDocument/2006/relationships/hyperlink" Target="mailto:youngnf@maconk12.org" TargetMode="External"/><Relationship Id="rId24" Type="http://schemas.openxmlformats.org/officeDocument/2006/relationships/hyperlink" Target="mailto:kennedykt@maconk12.org" TargetMode="External"/><Relationship Id="rId5" Type="http://schemas.openxmlformats.org/officeDocument/2006/relationships/hyperlink" Target="mailto:boydc@maconk12.org" TargetMode="External"/><Relationship Id="rId15" Type="http://schemas.openxmlformats.org/officeDocument/2006/relationships/hyperlink" Target="mailto:lowema@maconk12.org" TargetMode="External"/><Relationship Id="rId23" Type="http://schemas.openxmlformats.org/officeDocument/2006/relationships/hyperlink" Target="mailto:joneskm@maconk12.org" TargetMode="External"/><Relationship Id="rId10" Type="http://schemas.openxmlformats.org/officeDocument/2006/relationships/hyperlink" Target="mailto:williamsmt@maconk12.org" TargetMode="External"/><Relationship Id="rId19" Type="http://schemas.openxmlformats.org/officeDocument/2006/relationships/hyperlink" Target="mailto:wilsonej@maconk12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wilsons@maconk12.org" TargetMode="External"/><Relationship Id="rId14" Type="http://schemas.openxmlformats.org/officeDocument/2006/relationships/hyperlink" Target="mailto:jacksonth@maconk12.org" TargetMode="External"/><Relationship Id="rId22" Type="http://schemas.openxmlformats.org/officeDocument/2006/relationships/hyperlink" Target="mailto:jasonc@maconk12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Williams</dc:creator>
  <cp:keywords/>
  <dc:description/>
  <cp:lastModifiedBy>Melissa Williams</cp:lastModifiedBy>
  <cp:revision>7</cp:revision>
  <dcterms:created xsi:type="dcterms:W3CDTF">2025-12-01T21:48:00Z</dcterms:created>
  <dcterms:modified xsi:type="dcterms:W3CDTF">2025-12-02T20:30:00Z</dcterms:modified>
</cp:coreProperties>
</file>